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B35E" w14:textId="38FF542C" w:rsidR="00676503" w:rsidRDefault="00D01D4E">
      <w:pPr>
        <w:rPr>
          <w:b/>
          <w:sz w:val="28"/>
          <w:szCs w:val="28"/>
        </w:rPr>
      </w:pPr>
      <w:r w:rsidRPr="00537D31">
        <w:rPr>
          <w:b/>
          <w:sz w:val="28"/>
          <w:szCs w:val="28"/>
        </w:rPr>
        <w:t>Project Name:</w:t>
      </w:r>
      <w:r w:rsidR="00060B39">
        <w:rPr>
          <w:b/>
          <w:sz w:val="28"/>
          <w:szCs w:val="28"/>
        </w:rPr>
        <w:t xml:space="preserve"> Gatling Gun </w:t>
      </w:r>
    </w:p>
    <w:p w14:paraId="48B3E15B" w14:textId="77777777" w:rsidR="00892873" w:rsidRDefault="00892873">
      <w:pPr>
        <w:rPr>
          <w:b/>
          <w:sz w:val="28"/>
          <w:szCs w:val="28"/>
        </w:rPr>
      </w:pPr>
    </w:p>
    <w:p w14:paraId="37D9461D" w14:textId="25638926" w:rsidR="00892873" w:rsidRDefault="00892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 (1-2 paragraphs):</w:t>
      </w:r>
    </w:p>
    <w:p w14:paraId="07A99B25" w14:textId="77777777" w:rsidR="00FB2BF5" w:rsidRDefault="00FB2BF5">
      <w:pPr>
        <w:rPr>
          <w:b/>
          <w:sz w:val="28"/>
          <w:szCs w:val="28"/>
        </w:rPr>
      </w:pPr>
    </w:p>
    <w:p w14:paraId="10B1926B" w14:textId="77777777" w:rsidR="00FB2BF5" w:rsidRDefault="00FB2BF5">
      <w:pPr>
        <w:rPr>
          <w:b/>
          <w:sz w:val="28"/>
          <w:szCs w:val="28"/>
        </w:rPr>
      </w:pPr>
    </w:p>
    <w:p w14:paraId="074ABA4A" w14:textId="77777777" w:rsidR="00FB2BF5" w:rsidRDefault="00FB2BF5">
      <w:pPr>
        <w:rPr>
          <w:b/>
          <w:sz w:val="28"/>
          <w:szCs w:val="28"/>
        </w:rPr>
      </w:pPr>
    </w:p>
    <w:p w14:paraId="58D94AD3" w14:textId="77777777" w:rsidR="00FB2BF5" w:rsidRDefault="00FB2BF5">
      <w:pPr>
        <w:rPr>
          <w:b/>
          <w:sz w:val="28"/>
          <w:szCs w:val="28"/>
        </w:rPr>
      </w:pPr>
    </w:p>
    <w:p w14:paraId="2318655C" w14:textId="77777777" w:rsidR="00FB2BF5" w:rsidRDefault="00FB2BF5">
      <w:pPr>
        <w:rPr>
          <w:b/>
          <w:sz w:val="28"/>
          <w:szCs w:val="28"/>
        </w:rPr>
      </w:pPr>
    </w:p>
    <w:p w14:paraId="79F532B1" w14:textId="77777777" w:rsidR="00FB2BF5" w:rsidRDefault="00FB2BF5">
      <w:pPr>
        <w:rPr>
          <w:b/>
          <w:sz w:val="28"/>
          <w:szCs w:val="28"/>
        </w:rPr>
      </w:pPr>
    </w:p>
    <w:p w14:paraId="4EA699F3" w14:textId="77777777" w:rsidR="00FB2BF5" w:rsidRPr="00537D31" w:rsidRDefault="00FB2BF5">
      <w:pPr>
        <w:rPr>
          <w:b/>
          <w:sz w:val="28"/>
          <w:szCs w:val="28"/>
        </w:rPr>
      </w:pPr>
    </w:p>
    <w:p w14:paraId="161800BB" w14:textId="77777777" w:rsidR="00D01D4E" w:rsidRPr="00537D31" w:rsidRDefault="00D01D4E">
      <w:pPr>
        <w:rPr>
          <w:b/>
          <w:sz w:val="28"/>
          <w:szCs w:val="28"/>
        </w:rPr>
      </w:pPr>
    </w:p>
    <w:p w14:paraId="42121C38" w14:textId="1829D228" w:rsidR="00D01D4E" w:rsidRPr="00537D31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type</w:t>
      </w:r>
      <w:r w:rsidRPr="00537D31">
        <w:rPr>
          <w:sz w:val="28"/>
          <w:szCs w:val="28"/>
        </w:rPr>
        <w:t xml:space="preserve"> –</w:t>
      </w:r>
      <w:r w:rsidR="000A4F34">
        <w:rPr>
          <w:sz w:val="28"/>
          <w:szCs w:val="28"/>
        </w:rPr>
        <w:t xml:space="preserve"> </w:t>
      </w:r>
      <w:r w:rsidRPr="00537D31">
        <w:rPr>
          <w:sz w:val="28"/>
          <w:szCs w:val="28"/>
        </w:rPr>
        <w:t>R&amp;D with construction project</w:t>
      </w:r>
    </w:p>
    <w:p w14:paraId="4BD16310" w14:textId="77777777" w:rsidR="00D01D4E" w:rsidRPr="00537D31" w:rsidRDefault="00D01D4E">
      <w:pPr>
        <w:rPr>
          <w:b/>
          <w:sz w:val="28"/>
          <w:szCs w:val="28"/>
        </w:rPr>
      </w:pPr>
    </w:p>
    <w:p w14:paraId="3AD24B08" w14:textId="20C990FC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Manager</w:t>
      </w:r>
      <w:r w:rsidR="00060B39">
        <w:rPr>
          <w:b/>
          <w:sz w:val="28"/>
          <w:szCs w:val="28"/>
        </w:rPr>
        <w:t>/Lead</w:t>
      </w:r>
      <w:r w:rsidRPr="00537D31">
        <w:rPr>
          <w:sz w:val="28"/>
          <w:szCs w:val="28"/>
        </w:rPr>
        <w:t>:</w:t>
      </w:r>
      <w:r w:rsidR="00445E92">
        <w:rPr>
          <w:sz w:val="28"/>
          <w:szCs w:val="28"/>
        </w:rPr>
        <w:t xml:space="preserve"> </w:t>
      </w:r>
      <w:r w:rsidR="00295066">
        <w:rPr>
          <w:sz w:val="28"/>
          <w:szCs w:val="28"/>
        </w:rPr>
        <w:t>John Skaritka</w:t>
      </w:r>
    </w:p>
    <w:p w14:paraId="4311DF38" w14:textId="294D41AD" w:rsidR="00060B39" w:rsidRPr="00537D31" w:rsidRDefault="00060B39">
      <w:pPr>
        <w:rPr>
          <w:sz w:val="28"/>
          <w:szCs w:val="28"/>
        </w:rPr>
      </w:pPr>
      <w:r w:rsidRPr="00060B39">
        <w:rPr>
          <w:b/>
          <w:sz w:val="28"/>
          <w:szCs w:val="28"/>
        </w:rPr>
        <w:t>Project Monitor:</w:t>
      </w:r>
      <w:r w:rsidR="00445E92">
        <w:rPr>
          <w:sz w:val="28"/>
          <w:szCs w:val="28"/>
        </w:rPr>
        <w:t xml:space="preserve"> </w:t>
      </w:r>
      <w:r w:rsidR="001222D3">
        <w:rPr>
          <w:sz w:val="28"/>
          <w:szCs w:val="28"/>
        </w:rPr>
        <w:t>Ilan Ben-Z</w:t>
      </w:r>
      <w:bookmarkStart w:id="0" w:name="_GoBack"/>
      <w:bookmarkEnd w:id="0"/>
      <w:r w:rsidR="00295066">
        <w:rPr>
          <w:sz w:val="28"/>
          <w:szCs w:val="28"/>
        </w:rPr>
        <w:t>vi</w:t>
      </w:r>
    </w:p>
    <w:p w14:paraId="3095532A" w14:textId="77777777" w:rsidR="00D01D4E" w:rsidRDefault="00D01D4E">
      <w:pPr>
        <w:rPr>
          <w:sz w:val="28"/>
          <w:szCs w:val="28"/>
        </w:rPr>
      </w:pPr>
    </w:p>
    <w:p w14:paraId="1CED980D" w14:textId="23CC47D5" w:rsidR="00290190" w:rsidRPr="00290190" w:rsidRDefault="00290190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Project Deliverables:</w:t>
      </w:r>
    </w:p>
    <w:p w14:paraId="61EEDE1F" w14:textId="77777777" w:rsidR="00290190" w:rsidRPr="00537D31" w:rsidRDefault="00290190">
      <w:pPr>
        <w:rPr>
          <w:sz w:val="28"/>
          <w:szCs w:val="28"/>
        </w:rPr>
      </w:pPr>
    </w:p>
    <w:p w14:paraId="6BA44341" w14:textId="77777777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Key Performance Parameters</w:t>
      </w:r>
      <w:r w:rsidRPr="00537D31">
        <w:rPr>
          <w:sz w:val="28"/>
          <w:szCs w:val="28"/>
        </w:rPr>
        <w:t xml:space="preserve"> list which, when achieved, signal the project’s end:</w:t>
      </w:r>
    </w:p>
    <w:p w14:paraId="6EEC7C36" w14:textId="77777777" w:rsidR="00290190" w:rsidRDefault="00290190">
      <w:pPr>
        <w:rPr>
          <w:sz w:val="28"/>
          <w:szCs w:val="28"/>
        </w:rPr>
      </w:pPr>
    </w:p>
    <w:p w14:paraId="0166088D" w14:textId="77777777" w:rsidR="00290190" w:rsidRDefault="00290190">
      <w:pPr>
        <w:rPr>
          <w:sz w:val="28"/>
          <w:szCs w:val="28"/>
        </w:rPr>
      </w:pPr>
    </w:p>
    <w:p w14:paraId="4262B01C" w14:textId="77777777" w:rsidR="00290190" w:rsidRDefault="00290190">
      <w:pPr>
        <w:rPr>
          <w:sz w:val="28"/>
          <w:szCs w:val="28"/>
        </w:rPr>
      </w:pPr>
    </w:p>
    <w:p w14:paraId="5F0B066D" w14:textId="77777777" w:rsidR="00290190" w:rsidRDefault="00290190">
      <w:pPr>
        <w:rPr>
          <w:sz w:val="28"/>
          <w:szCs w:val="28"/>
        </w:rPr>
      </w:pPr>
    </w:p>
    <w:p w14:paraId="562C6D88" w14:textId="77777777" w:rsidR="0033661E" w:rsidRDefault="0033661E">
      <w:pPr>
        <w:rPr>
          <w:sz w:val="28"/>
          <w:szCs w:val="28"/>
        </w:rPr>
      </w:pPr>
    </w:p>
    <w:p w14:paraId="7FDD20C7" w14:textId="248CE0B5" w:rsidR="0015570D" w:rsidRDefault="0033661E">
      <w:pPr>
        <w:rPr>
          <w:sz w:val="28"/>
          <w:szCs w:val="28"/>
        </w:rPr>
      </w:pPr>
      <w:r w:rsidRPr="0033661E">
        <w:rPr>
          <w:b/>
          <w:sz w:val="28"/>
          <w:szCs w:val="28"/>
        </w:rPr>
        <w:t>Subsystem Groups</w:t>
      </w:r>
      <w:r>
        <w:rPr>
          <w:b/>
          <w:sz w:val="28"/>
          <w:szCs w:val="28"/>
        </w:rPr>
        <w:t>/Departments</w:t>
      </w:r>
      <w:r w:rsidRPr="0033661E">
        <w:rPr>
          <w:b/>
          <w:sz w:val="28"/>
          <w:szCs w:val="28"/>
        </w:rPr>
        <w:t xml:space="preserve"> involved</w:t>
      </w:r>
      <w:r w:rsidR="00501812">
        <w:rPr>
          <w:b/>
          <w:sz w:val="28"/>
          <w:szCs w:val="28"/>
        </w:rPr>
        <w:t xml:space="preserve"> </w:t>
      </w:r>
      <w:r w:rsidR="00501812" w:rsidRPr="00FB2BF5">
        <w:rPr>
          <w:sz w:val="28"/>
          <w:szCs w:val="28"/>
        </w:rPr>
        <w:t>(add/delete as needed)</w:t>
      </w:r>
      <w:r w:rsidRPr="00FB2BF5">
        <w:rPr>
          <w:sz w:val="28"/>
          <w:szCs w:val="28"/>
        </w:rPr>
        <w:t>:</w:t>
      </w:r>
    </w:p>
    <w:p w14:paraId="613F7245" w14:textId="77777777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ESSHQ</w:t>
      </w:r>
    </w:p>
    <w:p w14:paraId="16A5BF7A" w14:textId="354D6FDC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RF</w:t>
      </w:r>
    </w:p>
    <w:p w14:paraId="6FAF5B46" w14:textId="76C92642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Accelerator Physics</w:t>
      </w:r>
    </w:p>
    <w:p w14:paraId="171AD3A2" w14:textId="5A0FA432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Design</w:t>
      </w:r>
    </w:p>
    <w:p w14:paraId="4434BBCD" w14:textId="68E0C790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Mechanical</w:t>
      </w:r>
    </w:p>
    <w:p w14:paraId="73679C36" w14:textId="5C51E529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Electrical</w:t>
      </w:r>
    </w:p>
    <w:p w14:paraId="1254DA93" w14:textId="10940BCD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Cryogenics</w:t>
      </w:r>
    </w:p>
    <w:p w14:paraId="1A955F1D" w14:textId="7AF657BA" w:rsidR="000832EC" w:rsidRDefault="000832EC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F117D5">
        <w:rPr>
          <w:sz w:val="28"/>
          <w:szCs w:val="28"/>
        </w:rPr>
        <w:t xml:space="preserve"> (Beam Dynamics/Control, Systems Integration, Accelerator components)</w:t>
      </w:r>
    </w:p>
    <w:p w14:paraId="75F9293F" w14:textId="6F6DFE59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Vacuum</w:t>
      </w:r>
    </w:p>
    <w:p w14:paraId="72B045AD" w14:textId="0D902598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PreInjector</w:t>
      </w:r>
    </w:p>
    <w:p w14:paraId="69C389F3" w14:textId="668E09E1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Controls</w:t>
      </w:r>
    </w:p>
    <w:p w14:paraId="6DFEE46D" w14:textId="73E3A6F1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Facilities </w:t>
      </w:r>
      <w:r w:rsidR="0015570D">
        <w:rPr>
          <w:sz w:val="28"/>
          <w:szCs w:val="28"/>
        </w:rPr>
        <w:t xml:space="preserve">&amp; Experimental Support </w:t>
      </w:r>
      <w:r>
        <w:rPr>
          <w:sz w:val="28"/>
          <w:szCs w:val="28"/>
        </w:rPr>
        <w:t>(Water, Survey, Rigging, etc.)</w:t>
      </w:r>
    </w:p>
    <w:p w14:paraId="7F884F34" w14:textId="2B536E36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Physics Support</w:t>
      </w:r>
    </w:p>
    <w:p w14:paraId="54B7524D" w14:textId="17DD3635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Power Distribution</w:t>
      </w:r>
    </w:p>
    <w:p w14:paraId="721DE64F" w14:textId="68DC281D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Communications &amp; Electronic Support</w:t>
      </w:r>
    </w:p>
    <w:p w14:paraId="1C7547C1" w14:textId="0D1CB760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Photocathode</w:t>
      </w:r>
    </w:p>
    <w:p w14:paraId="1F13C6DC" w14:textId="54C0B498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Accelerator R&amp;D group</w:t>
      </w:r>
    </w:p>
    <w:p w14:paraId="21B39ED7" w14:textId="1BC992DC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SRF group</w:t>
      </w:r>
    </w:p>
    <w:p w14:paraId="2420B768" w14:textId="77777777" w:rsidR="00CB7C69" w:rsidRDefault="00CB7C69">
      <w:pPr>
        <w:rPr>
          <w:sz w:val="28"/>
          <w:szCs w:val="28"/>
        </w:rPr>
      </w:pPr>
    </w:p>
    <w:p w14:paraId="0C5F2E08" w14:textId="6FA7E576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Physics</w:t>
      </w:r>
      <w:r w:rsidR="000832EC">
        <w:rPr>
          <w:sz w:val="28"/>
          <w:szCs w:val="28"/>
        </w:rPr>
        <w:t xml:space="preserve"> Department</w:t>
      </w:r>
    </w:p>
    <w:p w14:paraId="3A75A0BA" w14:textId="18B60547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Superconducting Magnet Division</w:t>
      </w:r>
    </w:p>
    <w:p w14:paraId="23B2AD7B" w14:textId="44E47C29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EE5C4E">
        <w:rPr>
          <w:sz w:val="28"/>
          <w:szCs w:val="28"/>
        </w:rPr>
        <w:t xml:space="preserve"> Division</w:t>
      </w:r>
    </w:p>
    <w:p w14:paraId="463B71D4" w14:textId="77777777" w:rsidR="000832EC" w:rsidRDefault="000832EC">
      <w:pPr>
        <w:rPr>
          <w:sz w:val="28"/>
          <w:szCs w:val="28"/>
        </w:rPr>
      </w:pPr>
    </w:p>
    <w:p w14:paraId="38A03CB4" w14:textId="77777777" w:rsidR="00E412BE" w:rsidRDefault="00E412BE">
      <w:pPr>
        <w:rPr>
          <w:sz w:val="28"/>
          <w:szCs w:val="28"/>
        </w:rPr>
      </w:pPr>
    </w:p>
    <w:p w14:paraId="14DD205E" w14:textId="77777777" w:rsidR="00D1667A" w:rsidRDefault="00D1667A">
      <w:pPr>
        <w:rPr>
          <w:b/>
          <w:sz w:val="28"/>
          <w:szCs w:val="28"/>
        </w:rPr>
      </w:pPr>
    </w:p>
    <w:p w14:paraId="022F8055" w14:textId="5C5D2B4C" w:rsidR="00D1667A" w:rsidRPr="00D1667A" w:rsidRDefault="00D16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Expected Project Horizon </w:t>
      </w:r>
      <w:r>
        <w:rPr>
          <w:sz w:val="28"/>
          <w:szCs w:val="28"/>
        </w:rPr>
        <w:t>(project duration, in months):</w:t>
      </w:r>
    </w:p>
    <w:p w14:paraId="735AE99C" w14:textId="77777777" w:rsidR="00D1667A" w:rsidRDefault="00D1667A">
      <w:pPr>
        <w:rPr>
          <w:b/>
          <w:sz w:val="28"/>
          <w:szCs w:val="28"/>
        </w:rPr>
      </w:pPr>
    </w:p>
    <w:p w14:paraId="01C0F060" w14:textId="77777777" w:rsidR="00D1667A" w:rsidRDefault="00D1667A">
      <w:pPr>
        <w:rPr>
          <w:b/>
          <w:sz w:val="28"/>
          <w:szCs w:val="28"/>
        </w:rPr>
      </w:pPr>
    </w:p>
    <w:p w14:paraId="76459D0E" w14:textId="67A70FDB" w:rsidR="00E412BE" w:rsidRDefault="00E412BE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Key personnel and expected percentage of time per month:</w:t>
      </w:r>
    </w:p>
    <w:p w14:paraId="00D4F784" w14:textId="77777777" w:rsidR="00892873" w:rsidRDefault="00892873">
      <w:pPr>
        <w:rPr>
          <w:b/>
          <w:sz w:val="28"/>
          <w:szCs w:val="28"/>
        </w:rPr>
      </w:pPr>
    </w:p>
    <w:p w14:paraId="05282187" w14:textId="77777777" w:rsidR="00892873" w:rsidRDefault="00892873">
      <w:pPr>
        <w:rPr>
          <w:b/>
          <w:sz w:val="28"/>
          <w:szCs w:val="28"/>
        </w:rPr>
      </w:pPr>
    </w:p>
    <w:p w14:paraId="6F9AEFB7" w14:textId="77777777" w:rsidR="00892873" w:rsidRDefault="00892873">
      <w:pPr>
        <w:rPr>
          <w:b/>
          <w:sz w:val="28"/>
          <w:szCs w:val="28"/>
        </w:rPr>
      </w:pPr>
    </w:p>
    <w:p w14:paraId="25EB233F" w14:textId="77777777" w:rsidR="00892873" w:rsidRDefault="00892873">
      <w:pPr>
        <w:rPr>
          <w:b/>
          <w:sz w:val="28"/>
          <w:szCs w:val="28"/>
        </w:rPr>
      </w:pPr>
    </w:p>
    <w:p w14:paraId="3E4A833C" w14:textId="77777777" w:rsidR="00437F81" w:rsidRDefault="00437F81">
      <w:pPr>
        <w:rPr>
          <w:b/>
          <w:sz w:val="28"/>
          <w:szCs w:val="28"/>
        </w:rPr>
      </w:pPr>
    </w:p>
    <w:p w14:paraId="4B9966D8" w14:textId="77777777" w:rsidR="00437F81" w:rsidRDefault="00437F81">
      <w:pPr>
        <w:rPr>
          <w:b/>
          <w:sz w:val="28"/>
          <w:szCs w:val="28"/>
        </w:rPr>
      </w:pPr>
    </w:p>
    <w:p w14:paraId="570B4256" w14:textId="2BF427B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Milestones:</w:t>
      </w:r>
    </w:p>
    <w:p w14:paraId="763DEE99" w14:textId="77777777" w:rsidR="00913553" w:rsidRDefault="00913553">
      <w:pPr>
        <w:rPr>
          <w:b/>
          <w:sz w:val="28"/>
          <w:szCs w:val="28"/>
        </w:rPr>
      </w:pPr>
    </w:p>
    <w:p w14:paraId="40F75194" w14:textId="77777777" w:rsidR="00913553" w:rsidRDefault="00913553">
      <w:pPr>
        <w:rPr>
          <w:b/>
          <w:sz w:val="28"/>
          <w:szCs w:val="28"/>
        </w:rPr>
      </w:pPr>
    </w:p>
    <w:p w14:paraId="6B01671E" w14:textId="77777777" w:rsidR="00913553" w:rsidRDefault="00913553">
      <w:pPr>
        <w:rPr>
          <w:b/>
          <w:sz w:val="28"/>
          <w:szCs w:val="28"/>
        </w:rPr>
      </w:pPr>
    </w:p>
    <w:p w14:paraId="65FCBD39" w14:textId="77777777" w:rsidR="00437F81" w:rsidRDefault="00437F81">
      <w:pPr>
        <w:rPr>
          <w:b/>
          <w:sz w:val="28"/>
          <w:szCs w:val="28"/>
        </w:rPr>
      </w:pPr>
    </w:p>
    <w:p w14:paraId="50A3B865" w14:textId="33E5E7A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 points:</w:t>
      </w:r>
    </w:p>
    <w:p w14:paraId="2FDDC743" w14:textId="77777777" w:rsidR="00913553" w:rsidRDefault="00913553">
      <w:pPr>
        <w:rPr>
          <w:b/>
          <w:sz w:val="28"/>
          <w:szCs w:val="28"/>
        </w:rPr>
      </w:pPr>
    </w:p>
    <w:p w14:paraId="6A321567" w14:textId="77777777" w:rsidR="00913553" w:rsidRDefault="00913553">
      <w:pPr>
        <w:rPr>
          <w:b/>
          <w:sz w:val="28"/>
          <w:szCs w:val="28"/>
        </w:rPr>
      </w:pPr>
    </w:p>
    <w:p w14:paraId="1E6BF5E0" w14:textId="77777777" w:rsidR="00913553" w:rsidRDefault="00913553">
      <w:pPr>
        <w:rPr>
          <w:b/>
          <w:sz w:val="28"/>
          <w:szCs w:val="28"/>
        </w:rPr>
      </w:pPr>
    </w:p>
    <w:p w14:paraId="2EC4439B" w14:textId="77777777" w:rsidR="00913553" w:rsidRDefault="00913553">
      <w:pPr>
        <w:rPr>
          <w:b/>
          <w:sz w:val="28"/>
          <w:szCs w:val="28"/>
        </w:rPr>
      </w:pPr>
    </w:p>
    <w:p w14:paraId="15F4361A" w14:textId="77777777" w:rsidR="00437F81" w:rsidRDefault="00437F81">
      <w:pPr>
        <w:rPr>
          <w:b/>
          <w:sz w:val="28"/>
          <w:szCs w:val="28"/>
        </w:rPr>
      </w:pPr>
    </w:p>
    <w:p w14:paraId="54CC4DC6" w14:textId="58FDD3F4" w:rsidR="00437F81" w:rsidRPr="00290190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Risks:</w:t>
      </w:r>
    </w:p>
    <w:p w14:paraId="19F5341C" w14:textId="77777777" w:rsidR="0033661E" w:rsidRPr="00537D31" w:rsidRDefault="0033661E">
      <w:pPr>
        <w:rPr>
          <w:sz w:val="28"/>
          <w:szCs w:val="28"/>
        </w:rPr>
      </w:pPr>
    </w:p>
    <w:sectPr w:rsidR="0033661E" w:rsidRPr="00537D31" w:rsidSect="00B246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E"/>
    <w:rsid w:val="00060B39"/>
    <w:rsid w:val="000832EC"/>
    <w:rsid w:val="000A4F34"/>
    <w:rsid w:val="001222D3"/>
    <w:rsid w:val="0015570D"/>
    <w:rsid w:val="0021716E"/>
    <w:rsid w:val="00290190"/>
    <w:rsid w:val="00295066"/>
    <w:rsid w:val="002D2C53"/>
    <w:rsid w:val="0033661E"/>
    <w:rsid w:val="00437F81"/>
    <w:rsid w:val="00445E92"/>
    <w:rsid w:val="00501812"/>
    <w:rsid w:val="00537D31"/>
    <w:rsid w:val="00676503"/>
    <w:rsid w:val="007E2888"/>
    <w:rsid w:val="00892873"/>
    <w:rsid w:val="00913553"/>
    <w:rsid w:val="009D4E2A"/>
    <w:rsid w:val="00A96341"/>
    <w:rsid w:val="00B246BC"/>
    <w:rsid w:val="00B62DE6"/>
    <w:rsid w:val="00CB7C69"/>
    <w:rsid w:val="00D01D4E"/>
    <w:rsid w:val="00D1667A"/>
    <w:rsid w:val="00E412BE"/>
    <w:rsid w:val="00EE5C4E"/>
    <w:rsid w:val="00F117D5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4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146</Words>
  <Characters>833</Characters>
  <Application>Microsoft Macintosh Word</Application>
  <DocSecurity>0</DocSecurity>
  <Lines>6</Lines>
  <Paragraphs>1</Paragraphs>
  <ScaleCrop>false</ScaleCrop>
  <Company>Brookhaven National Laboratory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Mirabella</dc:creator>
  <cp:keywords/>
  <dc:description/>
  <cp:lastModifiedBy>Kerry Mirabella</cp:lastModifiedBy>
  <cp:revision>30</cp:revision>
  <cp:lastPrinted>2015-06-03T14:09:00Z</cp:lastPrinted>
  <dcterms:created xsi:type="dcterms:W3CDTF">2015-06-02T13:13:00Z</dcterms:created>
  <dcterms:modified xsi:type="dcterms:W3CDTF">2015-06-04T16:17:00Z</dcterms:modified>
</cp:coreProperties>
</file>