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2F38" w14:textId="2EB39B1B" w:rsidR="00312EFF" w:rsidRDefault="00732B3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224EA" wp14:editId="6CD96C05">
                <wp:simplePos x="0" y="0"/>
                <wp:positionH relativeFrom="column">
                  <wp:posOffset>1619250</wp:posOffset>
                </wp:positionH>
                <wp:positionV relativeFrom="paragraph">
                  <wp:posOffset>1866900</wp:posOffset>
                </wp:positionV>
                <wp:extent cx="128588" cy="1652588"/>
                <wp:effectExtent l="0" t="38100" r="62230" b="241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8" cy="1652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88BE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27.5pt;margin-top:147pt;width:10.15pt;height:130.1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" strokecolor="#7030a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94485E" wp14:editId="3426B97C">
                <wp:simplePos x="0" y="0"/>
                <wp:positionH relativeFrom="column">
                  <wp:posOffset>1619250</wp:posOffset>
                </wp:positionH>
                <wp:positionV relativeFrom="paragraph">
                  <wp:posOffset>2328863</wp:posOffset>
                </wp:positionV>
                <wp:extent cx="2071688" cy="1190625"/>
                <wp:effectExtent l="0" t="38100" r="6223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1688" cy="1190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0A7F3" id="Straight Arrow Connector 9" o:spid="_x0000_s1026" type="#_x0000_t32" style="position:absolute;margin-left:127.5pt;margin-top:183.4pt;width:163.15pt;height:93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" strokecolor="#7030a0" strokeweight=".5pt">
                <v:stroke endarrow="block" joinstyle="miter"/>
              </v:shape>
            </w:pict>
          </mc:Fallback>
        </mc:AlternateContent>
      </w:r>
      <w:r w:rsidR="008F081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E26A60" wp14:editId="2C438DAB">
                <wp:simplePos x="0" y="0"/>
                <wp:positionH relativeFrom="column">
                  <wp:posOffset>-223837</wp:posOffset>
                </wp:positionH>
                <wp:positionV relativeFrom="paragraph">
                  <wp:posOffset>3519488</wp:posOffset>
                </wp:positionV>
                <wp:extent cx="1901190" cy="952500"/>
                <wp:effectExtent l="0" t="0" r="2286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32AF3" w14:textId="417A5D2D" w:rsidR="008F0812" w:rsidRDefault="008F0812" w:rsidP="008F0812">
                            <w:r w:rsidRPr="004C1D3B">
                              <w:rPr>
                                <w:sz w:val="24"/>
                                <w:szCs w:val="24"/>
                              </w:rPr>
                              <w:t xml:space="preserve">When your Event is </w:t>
                            </w:r>
                            <w:r w:rsidRPr="00732B39">
                              <w:rPr>
                                <w:color w:val="7030A0"/>
                                <w:sz w:val="24"/>
                                <w:szCs w:val="24"/>
                              </w:rPr>
                              <w:t>PROTECTED</w:t>
                            </w:r>
                            <w:r w:rsidR="004C1D3B" w:rsidRPr="004C1D3B">
                              <w:rPr>
                                <w:sz w:val="24"/>
                                <w:szCs w:val="24"/>
                              </w:rPr>
                              <w:t xml:space="preserve">, you must add each Users and give them </w:t>
                            </w:r>
                            <w:r w:rsidR="004C1D3B" w:rsidRPr="004C1D3B"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  <w:t>Access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26A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6pt;margin-top:277.15pt;width:149.7pt;height: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">
                <v:textbox>
                  <w:txbxContent>
                    <w:p w14:paraId="32D32AF3" w14:textId="417A5D2D" w:rsidR="008F0812" w:rsidRDefault="008F0812" w:rsidP="008F0812">
                      <w:r w:rsidRPr="004C1D3B">
                        <w:rPr>
                          <w:sz w:val="24"/>
                          <w:szCs w:val="24"/>
                        </w:rPr>
                        <w:t xml:space="preserve">When your Event is </w:t>
                      </w:r>
                      <w:r w:rsidRPr="00732B39">
                        <w:rPr>
                          <w:color w:val="7030A0"/>
                          <w:sz w:val="24"/>
                          <w:szCs w:val="24"/>
                        </w:rPr>
                        <w:t>PROTECTED</w:t>
                      </w:r>
                      <w:r w:rsidR="004C1D3B" w:rsidRPr="004C1D3B">
                        <w:rPr>
                          <w:sz w:val="24"/>
                          <w:szCs w:val="24"/>
                        </w:rPr>
                        <w:t xml:space="preserve">, you must add each Users and give them </w:t>
                      </w:r>
                      <w:r w:rsidR="004C1D3B" w:rsidRPr="004C1D3B">
                        <w:rPr>
                          <w:color w:val="ED7D31" w:themeColor="accent2"/>
                          <w:sz w:val="24"/>
                          <w:szCs w:val="24"/>
                        </w:rPr>
                        <w:t>Access</w:t>
                      </w:r>
                    </w:p>
                  </w:txbxContent>
                </v:textbox>
              </v:shape>
            </w:pict>
          </mc:Fallback>
        </mc:AlternateContent>
      </w:r>
      <w:r w:rsidR="008F081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A39575" wp14:editId="538267DE">
                <wp:simplePos x="0" y="0"/>
                <wp:positionH relativeFrom="column">
                  <wp:posOffset>3595688</wp:posOffset>
                </wp:positionH>
                <wp:positionV relativeFrom="paragraph">
                  <wp:posOffset>1947863</wp:posOffset>
                </wp:positionV>
                <wp:extent cx="623887" cy="433387"/>
                <wp:effectExtent l="0" t="0" r="24130" b="241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" cy="43338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F748D4" id="Oval 7" o:spid="_x0000_s1026" style="position:absolute;margin-left:283.15pt;margin-top:153.4pt;width:49.1pt;height:34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" filled="f" strokecolor="#7030a0" strokeweight="1pt">
                <v:stroke joinstyle="miter"/>
              </v:oval>
            </w:pict>
          </mc:Fallback>
        </mc:AlternateContent>
      </w:r>
      <w:r w:rsidR="00B5687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1CB1B2" wp14:editId="28BB5534">
                <wp:simplePos x="0" y="0"/>
                <wp:positionH relativeFrom="column">
                  <wp:posOffset>5391150</wp:posOffset>
                </wp:positionH>
                <wp:positionV relativeFrom="paragraph">
                  <wp:posOffset>2752725</wp:posOffset>
                </wp:positionV>
                <wp:extent cx="1901190" cy="323850"/>
                <wp:effectExtent l="0" t="0" r="2286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0DDF1" w14:textId="6EFF3D9B" w:rsidR="00B5687D" w:rsidRDefault="009E67F0" w:rsidP="00B5687D"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r w:rsidR="00B5687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ccess Keys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=</w:t>
                            </w:r>
                            <w:r w:rsidR="00B5687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Password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B1B2" id="_x0000_s1027" type="#_x0000_t202" style="position:absolute;margin-left:424.5pt;margin-top:216.75pt;width:149.7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">
                <v:textbox>
                  <w:txbxContent>
                    <w:p w14:paraId="0E50DDF1" w14:textId="6EFF3D9B" w:rsidR="00B5687D" w:rsidRDefault="009E67F0" w:rsidP="00B5687D">
                      <w:r>
                        <w:rPr>
                          <w:color w:val="FF0000"/>
                          <w:sz w:val="24"/>
                          <w:szCs w:val="24"/>
                        </w:rPr>
                        <w:t>A</w:t>
                      </w:r>
                      <w:r w:rsidR="00B5687D">
                        <w:rPr>
                          <w:color w:val="FF0000"/>
                          <w:sz w:val="24"/>
                          <w:szCs w:val="24"/>
                        </w:rPr>
                        <w:t xml:space="preserve">ccess Keys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=</w:t>
                      </w:r>
                      <w:r w:rsidR="00B5687D">
                        <w:rPr>
                          <w:color w:val="FF0000"/>
                          <w:sz w:val="24"/>
                          <w:szCs w:val="24"/>
                        </w:rPr>
                        <w:t xml:space="preserve"> Password</w:t>
                      </w:r>
                    </w:p>
                  </w:txbxContent>
                </v:textbox>
              </v:shape>
            </w:pict>
          </mc:Fallback>
        </mc:AlternateContent>
      </w:r>
      <w:r w:rsidR="00802E6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109439" wp14:editId="04B31931">
                <wp:simplePos x="0" y="0"/>
                <wp:positionH relativeFrom="column">
                  <wp:posOffset>5391150</wp:posOffset>
                </wp:positionH>
                <wp:positionV relativeFrom="paragraph">
                  <wp:posOffset>-414337</wp:posOffset>
                </wp:positionV>
                <wp:extent cx="1901190" cy="2362200"/>
                <wp:effectExtent l="0" t="0" r="228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CD96E" w14:textId="785C7EF1" w:rsidR="0097307E" w:rsidRDefault="00DB627B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070E6B">
                              <w:rPr>
                                <w:color w:val="FF0000"/>
                                <w:sz w:val="24"/>
                                <w:szCs w:val="24"/>
                              </w:rPr>
                              <w:t>Managers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can edit the settings.</w:t>
                            </w:r>
                            <w:r w:rsidR="00394D95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They can add users and give them one or all 3 of these permissions.</w:t>
                            </w:r>
                          </w:p>
                          <w:p w14:paraId="358429B5" w14:textId="7FE3C5BA" w:rsidR="00DB627B" w:rsidRDefault="00DB627B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070E6B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Access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gives only access to view the page and </w:t>
                            </w:r>
                            <w:proofErr w:type="gramStart"/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it’s</w:t>
                            </w:r>
                            <w:proofErr w:type="gramEnd"/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contents </w:t>
                            </w:r>
                          </w:p>
                          <w:p w14:paraId="60255EB7" w14:textId="5A23EA81" w:rsidR="00DB627B" w:rsidRDefault="00DB627B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070E6B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Submission </w:t>
                            </w:r>
                            <w:r w:rsidR="000B3E0B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allows a participant to upload material</w:t>
                            </w:r>
                          </w:p>
                          <w:p w14:paraId="2EE83A85" w14:textId="77777777" w:rsidR="00070E6B" w:rsidRDefault="00070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09439" id="_x0000_s1028" type="#_x0000_t202" style="position:absolute;margin-left:424.5pt;margin-top:-32.6pt;width:149.7pt;height:18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">
                <v:textbox>
                  <w:txbxContent>
                    <w:p w14:paraId="444CD96E" w14:textId="785C7EF1" w:rsidR="0097307E" w:rsidRDefault="00DB627B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070E6B">
                        <w:rPr>
                          <w:color w:val="FF0000"/>
                          <w:sz w:val="24"/>
                          <w:szCs w:val="24"/>
                        </w:rPr>
                        <w:t>Managers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 xml:space="preserve"> can edit the settings.</w:t>
                      </w:r>
                      <w:r w:rsidR="00394D95">
                        <w:rPr>
                          <w:color w:val="4472C4" w:themeColor="accent1"/>
                          <w:sz w:val="24"/>
                          <w:szCs w:val="24"/>
                        </w:rPr>
                        <w:t xml:space="preserve"> They can add users and give them one or all 3 of these permissions.</w:t>
                      </w:r>
                    </w:p>
                    <w:p w14:paraId="358429B5" w14:textId="7FE3C5BA" w:rsidR="00DB627B" w:rsidRDefault="00DB627B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070E6B">
                        <w:rPr>
                          <w:color w:val="70AD47" w:themeColor="accent6"/>
                          <w:sz w:val="24"/>
                          <w:szCs w:val="24"/>
                        </w:rPr>
                        <w:t>Access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 xml:space="preserve"> gives only access to view the page and </w:t>
                      </w:r>
                      <w:proofErr w:type="gramStart"/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it’s</w:t>
                      </w:r>
                      <w:proofErr w:type="gramEnd"/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 xml:space="preserve"> contents </w:t>
                      </w:r>
                    </w:p>
                    <w:p w14:paraId="60255EB7" w14:textId="5A23EA81" w:rsidR="00DB627B" w:rsidRDefault="00DB627B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070E6B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 xml:space="preserve">Submission </w:t>
                      </w:r>
                      <w:r w:rsidR="000B3E0B">
                        <w:rPr>
                          <w:color w:val="4472C4" w:themeColor="accent1"/>
                          <w:sz w:val="24"/>
                          <w:szCs w:val="24"/>
                        </w:rPr>
                        <w:t>allows a participant to upload material</w:t>
                      </w:r>
                    </w:p>
                    <w:p w14:paraId="2EE83A85" w14:textId="77777777" w:rsidR="00070E6B" w:rsidRDefault="00070E6B"/>
                  </w:txbxContent>
                </v:textbox>
              </v:shape>
            </w:pict>
          </mc:Fallback>
        </mc:AlternateContent>
      </w:r>
      <w:r w:rsidR="00E051A2">
        <w:rPr>
          <w:noProof/>
        </w:rPr>
        <w:drawing>
          <wp:inline distT="0" distB="0" distL="0" distR="0" wp14:anchorId="1B4E1F8E" wp14:editId="27144112">
            <wp:extent cx="6858000" cy="6050915"/>
            <wp:effectExtent l="0" t="0" r="0" b="698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5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82CB7" w14:textId="77777777" w:rsidR="00312EFF" w:rsidRDefault="00312EFF"/>
    <w:p w14:paraId="1B8944EA" w14:textId="502EA8E5" w:rsidR="00737A0A" w:rsidRDefault="00611A6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D0675" wp14:editId="50EF84D8">
                <wp:simplePos x="0" y="0"/>
                <wp:positionH relativeFrom="column">
                  <wp:posOffset>3800475</wp:posOffset>
                </wp:positionH>
                <wp:positionV relativeFrom="paragraph">
                  <wp:posOffset>3128645</wp:posOffset>
                </wp:positionV>
                <wp:extent cx="1390650" cy="233362"/>
                <wp:effectExtent l="38100" t="0" r="19050" b="908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233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25DB7" id="Straight Arrow Connector 3" o:spid="_x0000_s1026" type="#_x0000_t32" style="position:absolute;margin-left:299.25pt;margin-top:246.35pt;width:109.5pt;height:18.3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688BFAAA" w14:textId="17BF7FB0" w:rsidR="009C79C9" w:rsidRPr="00611A6A" w:rsidRDefault="009C79C9">
      <w:pPr>
        <w:rPr>
          <w:b/>
          <w:bCs/>
          <w:sz w:val="28"/>
          <w:szCs w:val="28"/>
        </w:rPr>
      </w:pPr>
      <w:r w:rsidRPr="00611A6A">
        <w:rPr>
          <w:b/>
          <w:bCs/>
          <w:sz w:val="28"/>
          <w:szCs w:val="28"/>
        </w:rPr>
        <w:t xml:space="preserve">What is written </w:t>
      </w:r>
      <w:r w:rsidR="00611A6A">
        <w:rPr>
          <w:b/>
          <w:bCs/>
          <w:sz w:val="28"/>
          <w:szCs w:val="28"/>
        </w:rPr>
        <w:t>(above)</w:t>
      </w:r>
      <w:r w:rsidRPr="00611A6A">
        <w:rPr>
          <w:b/>
          <w:bCs/>
          <w:sz w:val="28"/>
          <w:szCs w:val="28"/>
        </w:rPr>
        <w:t xml:space="preserve"> determines </w:t>
      </w:r>
      <w:r w:rsidR="00611A6A" w:rsidRPr="00611A6A">
        <w:rPr>
          <w:b/>
          <w:bCs/>
          <w:sz w:val="28"/>
          <w:szCs w:val="28"/>
        </w:rPr>
        <w:t>what is shown on main site</w:t>
      </w:r>
      <w:r w:rsidR="00611A6A">
        <w:rPr>
          <w:b/>
          <w:bCs/>
          <w:sz w:val="28"/>
          <w:szCs w:val="28"/>
        </w:rPr>
        <w:t xml:space="preserve"> (below)</w:t>
      </w:r>
      <w:r w:rsidR="00611A6A" w:rsidRPr="00611A6A">
        <w:rPr>
          <w:b/>
          <w:bCs/>
          <w:sz w:val="28"/>
          <w:szCs w:val="28"/>
        </w:rPr>
        <w:t>:</w:t>
      </w:r>
    </w:p>
    <w:p w14:paraId="02CDD691" w14:textId="09E9F00A" w:rsidR="00394D95" w:rsidRDefault="00394D95"/>
    <w:p w14:paraId="6EAA72B1" w14:textId="1BFEDFF2" w:rsidR="00394D95" w:rsidRDefault="00394D95"/>
    <w:p w14:paraId="1BE21345" w14:textId="4B09F510" w:rsidR="00394D95" w:rsidRDefault="00394D95"/>
    <w:p w14:paraId="580B4D17" w14:textId="449942DF" w:rsidR="00394D95" w:rsidRDefault="00394D95"/>
    <w:p w14:paraId="46A744D8" w14:textId="1A08F886" w:rsidR="00394D95" w:rsidRDefault="00394D95"/>
    <w:p w14:paraId="6532EF4A" w14:textId="6E12D614" w:rsidR="00394D95" w:rsidRDefault="00394D95"/>
    <w:p w14:paraId="63ABA231" w14:textId="4A7A256A" w:rsidR="00394D95" w:rsidRDefault="00394D95"/>
    <w:p w14:paraId="4AFA37C3" w14:textId="7C3A0F06" w:rsidR="00394D95" w:rsidRDefault="00394D95"/>
    <w:p w14:paraId="5A5F5B8E" w14:textId="17483287" w:rsidR="00394D95" w:rsidRDefault="00394D95"/>
    <w:p w14:paraId="47C713A6" w14:textId="3B49A065" w:rsidR="00394D95" w:rsidRDefault="00394D95"/>
    <w:p w14:paraId="129B1B69" w14:textId="63774104" w:rsidR="00394D95" w:rsidRDefault="00394D95"/>
    <w:p w14:paraId="7106274B" w14:textId="141E5738" w:rsidR="00394D95" w:rsidRDefault="00394D95"/>
    <w:p w14:paraId="6B04B344" w14:textId="77777777" w:rsidR="00394D95" w:rsidRDefault="00394D95"/>
    <w:sectPr w:rsidR="00394D95" w:rsidSect="00611A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6C"/>
    <w:rsid w:val="00070E6B"/>
    <w:rsid w:val="000B3E0B"/>
    <w:rsid w:val="000C175F"/>
    <w:rsid w:val="00312EFF"/>
    <w:rsid w:val="00394D95"/>
    <w:rsid w:val="004C1D3B"/>
    <w:rsid w:val="00533B94"/>
    <w:rsid w:val="00542D74"/>
    <w:rsid w:val="00611A6A"/>
    <w:rsid w:val="006358AA"/>
    <w:rsid w:val="006A58DD"/>
    <w:rsid w:val="00712247"/>
    <w:rsid w:val="00732B39"/>
    <w:rsid w:val="00737A0A"/>
    <w:rsid w:val="00802E64"/>
    <w:rsid w:val="008F0812"/>
    <w:rsid w:val="00902102"/>
    <w:rsid w:val="0094526C"/>
    <w:rsid w:val="0097307E"/>
    <w:rsid w:val="009C79C9"/>
    <w:rsid w:val="009E67F0"/>
    <w:rsid w:val="00B021E5"/>
    <w:rsid w:val="00B5687D"/>
    <w:rsid w:val="00D1254D"/>
    <w:rsid w:val="00DB627B"/>
    <w:rsid w:val="00E051A2"/>
    <w:rsid w:val="00E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E0A9"/>
  <w15:chartTrackingRefBased/>
  <w15:docId w15:val="{139BE686-C530-4357-8C05-28FF47E9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Caitlin</dc:creator>
  <cp:keywords/>
  <dc:description/>
  <cp:lastModifiedBy>Hoffman, Caitlin</cp:lastModifiedBy>
  <cp:revision>2</cp:revision>
  <dcterms:created xsi:type="dcterms:W3CDTF">2021-07-28T14:13:00Z</dcterms:created>
  <dcterms:modified xsi:type="dcterms:W3CDTF">2021-07-28T14:13:00Z</dcterms:modified>
</cp:coreProperties>
</file>