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2F38" w14:textId="4A49275C" w:rsidR="00312EFF" w:rsidRDefault="00312EFF"/>
    <w:p w14:paraId="688BFAAA" w14:textId="17FFC0A4" w:rsidR="009C79C9" w:rsidRPr="00611A6A" w:rsidRDefault="00CA1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Depending on</w:t>
      </w:r>
      <w:r w:rsidR="008E0AE4">
        <w:rPr>
          <w:b/>
          <w:bCs/>
          <w:sz w:val="28"/>
          <w:szCs w:val="28"/>
        </w:rPr>
        <w:t xml:space="preserve"> if your Meeting is one day or </w:t>
      </w:r>
      <w:r w:rsidR="00846E1E">
        <w:rPr>
          <w:b/>
          <w:bCs/>
          <w:sz w:val="28"/>
          <w:szCs w:val="28"/>
        </w:rPr>
        <w:t xml:space="preserve">5 days, you can easily manage your agenda with </w:t>
      </w:r>
      <w:r>
        <w:rPr>
          <w:b/>
          <w:bCs/>
          <w:sz w:val="28"/>
          <w:szCs w:val="28"/>
        </w:rPr>
        <w:t>t</w:t>
      </w:r>
      <w:r w:rsidR="00846E1E">
        <w:rPr>
          <w:b/>
          <w:bCs/>
          <w:sz w:val="28"/>
          <w:szCs w:val="28"/>
        </w:rPr>
        <w:t>hese simple tools</w:t>
      </w:r>
      <w:r>
        <w:rPr>
          <w:b/>
          <w:bCs/>
          <w:sz w:val="28"/>
          <w:szCs w:val="28"/>
        </w:rPr>
        <w:t xml:space="preserve">. </w:t>
      </w:r>
    </w:p>
    <w:p w14:paraId="02CDD691" w14:textId="6AB3FE9B" w:rsidR="00394D95" w:rsidRDefault="00CA14D2">
      <w:r>
        <w:rPr>
          <w:noProof/>
        </w:rPr>
        <w:drawing>
          <wp:inline distT="0" distB="0" distL="0" distR="0" wp14:anchorId="163B774C" wp14:editId="56AAA133">
            <wp:extent cx="6858000" cy="1793875"/>
            <wp:effectExtent l="76200" t="76200" r="133350" b="130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93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AA72B1" w14:textId="38A76E48" w:rsidR="00394D95" w:rsidRDefault="00394D95"/>
    <w:p w14:paraId="0A3E7F79" w14:textId="3200E5C8" w:rsidR="00D235C2" w:rsidRDefault="00D235C2">
      <w:r w:rsidRPr="00D235C2">
        <w:rPr>
          <w:b/>
          <w:bCs/>
        </w:rPr>
        <w:t>Contributions</w:t>
      </w:r>
      <w:r>
        <w:t>:</w:t>
      </w:r>
    </w:p>
    <w:p w14:paraId="677BFEC6" w14:textId="3697839A" w:rsidR="00D235C2" w:rsidRDefault="00D235C2">
      <w:r>
        <w:t>Adding a Talk:</w:t>
      </w:r>
    </w:p>
    <w:p w14:paraId="6DA089E1" w14:textId="778B8D7A" w:rsidR="00D235C2" w:rsidRDefault="00DA3394" w:rsidP="00DA3394">
      <w:pPr>
        <w:jc w:val="center"/>
      </w:pPr>
      <w:r>
        <w:rPr>
          <w:noProof/>
        </w:rPr>
        <w:drawing>
          <wp:inline distT="0" distB="0" distL="0" distR="0" wp14:anchorId="3FBF6965" wp14:editId="63963CF5">
            <wp:extent cx="4292552" cy="4743450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671" cy="47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9E44" w14:textId="77777777" w:rsidR="00DA3394" w:rsidRDefault="00DA3394"/>
    <w:p w14:paraId="52FD2AA8" w14:textId="3774B7DA" w:rsidR="00DA3394" w:rsidRDefault="00F34153">
      <w:r>
        <w:rPr>
          <w:noProof/>
        </w:rPr>
        <w:lastRenderedPageBreak/>
        <w:drawing>
          <wp:inline distT="0" distB="0" distL="0" distR="0" wp14:anchorId="13BDE6DD" wp14:editId="5AFE28EF">
            <wp:extent cx="6858000" cy="6223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CC10" w14:textId="77777777" w:rsidR="003F7D38" w:rsidRDefault="003F7D38">
      <w:pPr>
        <w:rPr>
          <w:b/>
          <w:bCs/>
        </w:rPr>
      </w:pPr>
    </w:p>
    <w:p w14:paraId="1BE21345" w14:textId="2D062AFE" w:rsidR="00394D95" w:rsidRDefault="00AA1E98">
      <w:pPr>
        <w:rPr>
          <w:b/>
          <w:bCs/>
        </w:rPr>
      </w:pPr>
      <w:r w:rsidRPr="003F7D38">
        <w:rPr>
          <w:b/>
          <w:bCs/>
        </w:rPr>
        <w:t>Session Blocks:</w:t>
      </w:r>
    </w:p>
    <w:p w14:paraId="1F20996D" w14:textId="77777777" w:rsidR="003F7D38" w:rsidRDefault="003F7D38" w:rsidP="003F7D38">
      <w:r>
        <w:t xml:space="preserve">If you want to create a </w:t>
      </w:r>
      <w:r w:rsidRPr="00B55A37">
        <w:rPr>
          <w:b/>
          <w:bCs/>
        </w:rPr>
        <w:t>session</w:t>
      </w:r>
      <w:r>
        <w:t xml:space="preserve"> with multiple talks.</w:t>
      </w:r>
    </w:p>
    <w:p w14:paraId="60AC255F" w14:textId="77777777" w:rsidR="003F7D38" w:rsidRDefault="003F7D38">
      <w:pPr>
        <w:rPr>
          <w:b/>
          <w:bCs/>
        </w:rPr>
      </w:pPr>
    </w:p>
    <w:p w14:paraId="7DE14490" w14:textId="030D3711" w:rsidR="003F7D38" w:rsidRPr="003F7D38" w:rsidRDefault="003F7D38">
      <w:pPr>
        <w:rPr>
          <w:b/>
          <w:bCs/>
          <w:color w:val="4472C4" w:themeColor="accent1"/>
        </w:rPr>
      </w:pPr>
      <w:r w:rsidRPr="003F7D38">
        <w:rPr>
          <w:b/>
          <w:bCs/>
          <w:color w:val="4472C4" w:themeColor="accent1"/>
        </w:rPr>
        <w:t>Create a Session:</w:t>
      </w:r>
    </w:p>
    <w:p w14:paraId="06D042F7" w14:textId="5C987A57" w:rsidR="000F0016" w:rsidRDefault="00C254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5109439" wp14:editId="19F9594D">
                <wp:simplePos x="0" y="0"/>
                <wp:positionH relativeFrom="column">
                  <wp:posOffset>4886325</wp:posOffset>
                </wp:positionH>
                <wp:positionV relativeFrom="paragraph">
                  <wp:posOffset>1136333</wp:posOffset>
                </wp:positionV>
                <wp:extent cx="1901190" cy="2081212"/>
                <wp:effectExtent l="0" t="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2081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05F5" w14:textId="77777777" w:rsidR="005969F5" w:rsidRDefault="005969F5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You can change the duration by minutes or hours.</w:t>
                            </w:r>
                          </w:p>
                          <w:p w14:paraId="6F1C4EB5" w14:textId="492BA75A" w:rsidR="005D6031" w:rsidRPr="005D6031" w:rsidRDefault="00505354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The session will inherit the location of the </w:t>
                            </w:r>
                            <w:r w:rsidR="002C5C5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meeting from its settings, but y</w:t>
                            </w:r>
                            <w:r w:rsidR="00D76806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2C5C5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always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change the location and give each session different color.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9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89.5pt;width:149.7pt;height:163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">
                <v:textbox>
                  <w:txbxContent>
                    <w:p w14:paraId="2AC005F5" w14:textId="77777777" w:rsidR="005969F5" w:rsidRDefault="005969F5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You can change the duration by minutes or hours.</w:t>
                      </w:r>
                    </w:p>
                    <w:p w14:paraId="6F1C4EB5" w14:textId="492BA75A" w:rsidR="005D6031" w:rsidRPr="005D6031" w:rsidRDefault="00505354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The session will inherit the location of the </w:t>
                      </w:r>
                      <w:r w:rsidR="002C5C50">
                        <w:rPr>
                          <w:color w:val="4472C4" w:themeColor="accent1"/>
                          <w:sz w:val="24"/>
                          <w:szCs w:val="24"/>
                        </w:rPr>
                        <w:t>meeting from its settings, but y</w:t>
                      </w:r>
                      <w:r w:rsidR="00D76806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ou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can </w:t>
                      </w:r>
                      <w:r w:rsidR="002C5C5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always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change the location and give each session different color. </w:t>
                      </w:r>
                    </w:p>
                  </w:txbxContent>
                </v:textbox>
              </v:shape>
            </w:pict>
          </mc:Fallback>
        </mc:AlternateContent>
      </w:r>
      <w:r w:rsidR="003F1B6A">
        <w:rPr>
          <w:noProof/>
        </w:rPr>
        <w:drawing>
          <wp:inline distT="0" distB="0" distL="0" distR="0" wp14:anchorId="609A4C5F" wp14:editId="77B2DACA">
            <wp:extent cx="5508657" cy="4095750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769" cy="41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4D17" w14:textId="449942DF" w:rsidR="00394D95" w:rsidRDefault="00394D95"/>
    <w:p w14:paraId="077CE989" w14:textId="238062FB" w:rsidR="003F7D38" w:rsidRDefault="003F7D38">
      <w:pPr>
        <w:rPr>
          <w:b/>
          <w:bCs/>
          <w:color w:val="4472C4" w:themeColor="accent1"/>
        </w:rPr>
      </w:pPr>
    </w:p>
    <w:p w14:paraId="0F620ABB" w14:textId="3F426FB7" w:rsidR="003F7D38" w:rsidRDefault="003F7D38">
      <w:pPr>
        <w:rPr>
          <w:b/>
          <w:bCs/>
          <w:color w:val="4472C4" w:themeColor="accent1"/>
        </w:rPr>
      </w:pPr>
    </w:p>
    <w:p w14:paraId="72C499C4" w14:textId="7B4BEFAF" w:rsidR="003F7D38" w:rsidRDefault="003F7D38">
      <w:pPr>
        <w:rPr>
          <w:b/>
          <w:bCs/>
          <w:color w:val="4472C4" w:themeColor="accent1"/>
        </w:rPr>
      </w:pPr>
    </w:p>
    <w:p w14:paraId="2B36F39A" w14:textId="762C2B7E" w:rsidR="003F7D38" w:rsidRDefault="003F7D38">
      <w:pPr>
        <w:rPr>
          <w:b/>
          <w:bCs/>
          <w:color w:val="4472C4" w:themeColor="accent1"/>
        </w:rPr>
      </w:pPr>
    </w:p>
    <w:p w14:paraId="178D64BB" w14:textId="265E1966" w:rsidR="003F7D38" w:rsidRDefault="003F7D38">
      <w:pPr>
        <w:rPr>
          <w:b/>
          <w:bCs/>
          <w:color w:val="4472C4" w:themeColor="accent1"/>
        </w:rPr>
      </w:pPr>
    </w:p>
    <w:p w14:paraId="03013221" w14:textId="5FECC7D2" w:rsidR="003F7D38" w:rsidRDefault="003F7D38">
      <w:pPr>
        <w:rPr>
          <w:b/>
          <w:bCs/>
          <w:color w:val="4472C4" w:themeColor="accent1"/>
        </w:rPr>
      </w:pPr>
    </w:p>
    <w:p w14:paraId="19BAA719" w14:textId="28A93277" w:rsidR="003F7D38" w:rsidRDefault="003F7D38">
      <w:pPr>
        <w:rPr>
          <w:b/>
          <w:bCs/>
          <w:color w:val="4472C4" w:themeColor="accent1"/>
        </w:rPr>
      </w:pPr>
    </w:p>
    <w:p w14:paraId="7E01C489" w14:textId="24DDBCA6" w:rsidR="003F7D38" w:rsidRDefault="003F7D38">
      <w:pPr>
        <w:rPr>
          <w:b/>
          <w:bCs/>
          <w:color w:val="4472C4" w:themeColor="accent1"/>
        </w:rPr>
      </w:pPr>
    </w:p>
    <w:p w14:paraId="699AEFF6" w14:textId="77777777" w:rsidR="003F7D38" w:rsidRDefault="003F7D38">
      <w:pPr>
        <w:rPr>
          <w:b/>
          <w:bCs/>
          <w:color w:val="4472C4" w:themeColor="accent1"/>
        </w:rPr>
      </w:pPr>
    </w:p>
    <w:p w14:paraId="46A744D8" w14:textId="587CFFCF" w:rsidR="00394D95" w:rsidRPr="003F7D38" w:rsidRDefault="00CC5AA6">
      <w:pPr>
        <w:rPr>
          <w:b/>
          <w:bCs/>
          <w:color w:val="4472C4" w:themeColor="accent1"/>
        </w:rPr>
      </w:pPr>
      <w:r w:rsidRPr="003F7D38">
        <w:rPr>
          <w:b/>
          <w:bCs/>
          <w:color w:val="4472C4" w:themeColor="accent1"/>
        </w:rPr>
        <w:lastRenderedPageBreak/>
        <w:t xml:space="preserve">Create a Block </w:t>
      </w:r>
      <w:r w:rsidR="00B55A37" w:rsidRPr="003F7D38">
        <w:rPr>
          <w:b/>
          <w:bCs/>
          <w:color w:val="4472C4" w:themeColor="accent1"/>
        </w:rPr>
        <w:t>of time:</w:t>
      </w:r>
      <w:r w:rsidR="003F7D38">
        <w:rPr>
          <w:b/>
          <w:bCs/>
          <w:color w:val="4472C4" w:themeColor="accent1"/>
        </w:rPr>
        <w:t xml:space="preserve"> </w:t>
      </w:r>
      <w:r w:rsidR="003F7D38" w:rsidRPr="007A1911">
        <w:rPr>
          <w:b/>
          <w:bCs/>
          <w:i/>
          <w:iCs/>
          <w:color w:val="4472C4" w:themeColor="accent1"/>
        </w:rPr>
        <w:t>(Should be the same duration as the session)</w:t>
      </w:r>
    </w:p>
    <w:p w14:paraId="2C4749D7" w14:textId="3CFF9A76" w:rsidR="00B55A37" w:rsidRDefault="00F17317">
      <w:r>
        <w:rPr>
          <w:noProof/>
        </w:rPr>
        <w:drawing>
          <wp:inline distT="0" distB="0" distL="0" distR="0" wp14:anchorId="317B248B" wp14:editId="2006B94E">
            <wp:extent cx="4576763" cy="4185971"/>
            <wp:effectExtent l="0" t="0" r="0" b="508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477" cy="419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7264" w14:textId="4D644E72" w:rsidR="00F17317" w:rsidRPr="00636156" w:rsidRDefault="00636156">
      <w:pPr>
        <w:rPr>
          <w:b/>
          <w:bCs/>
        </w:rPr>
      </w:pPr>
      <w:r w:rsidRPr="007A1911">
        <w:rPr>
          <w:b/>
          <w:bCs/>
          <w:color w:val="4472C4" w:themeColor="accent1"/>
        </w:rPr>
        <w:t>Go to the Block to add Contributions</w:t>
      </w:r>
      <w:r w:rsidRPr="00636156">
        <w:rPr>
          <w:b/>
          <w:bCs/>
        </w:rPr>
        <w:t>:</w:t>
      </w:r>
    </w:p>
    <w:p w14:paraId="1C225344" w14:textId="5D960F47" w:rsidR="00636156" w:rsidRDefault="006361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4EED5" wp14:editId="49BB6D3A">
                <wp:simplePos x="0" y="0"/>
                <wp:positionH relativeFrom="column">
                  <wp:posOffset>1652588</wp:posOffset>
                </wp:positionH>
                <wp:positionV relativeFrom="paragraph">
                  <wp:posOffset>2128203</wp:posOffset>
                </wp:positionV>
                <wp:extent cx="2843212" cy="638175"/>
                <wp:effectExtent l="0" t="0" r="1460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F77C4" id="Oval 19" o:spid="_x0000_s1026" style="position:absolute;margin-left:130.15pt;margin-top:167.6pt;width:223.8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44F3CA" wp14:editId="5914FA2F">
            <wp:extent cx="6858000" cy="3597275"/>
            <wp:effectExtent l="0" t="0" r="0" b="317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EF4A" w14:textId="033A7021" w:rsidR="00394D95" w:rsidRDefault="00394D95"/>
    <w:p w14:paraId="73EC57EF" w14:textId="4CF663A3" w:rsidR="00D235C2" w:rsidRDefault="00D235C2"/>
    <w:p w14:paraId="23593FB4" w14:textId="0EBA1C40" w:rsidR="00D235C2" w:rsidRDefault="00D235C2">
      <w:r>
        <w:rPr>
          <w:noProof/>
        </w:rPr>
        <w:lastRenderedPageBreak/>
        <w:drawing>
          <wp:inline distT="0" distB="0" distL="0" distR="0" wp14:anchorId="14DA6FE9" wp14:editId="3A43086F">
            <wp:extent cx="6772275" cy="935577"/>
            <wp:effectExtent l="0" t="0" r="0" b="0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95" cy="94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5B577" w14:textId="77777777" w:rsidR="00D235C2" w:rsidRDefault="00D235C2"/>
    <w:p w14:paraId="4AE70E94" w14:textId="00C453B1" w:rsidR="00D235C2" w:rsidRDefault="00D235C2">
      <w:r>
        <w:rPr>
          <w:noProof/>
        </w:rPr>
        <w:drawing>
          <wp:inline distT="0" distB="0" distL="0" distR="0" wp14:anchorId="06CB5D7C" wp14:editId="50CA7D6C">
            <wp:extent cx="6858000" cy="1127760"/>
            <wp:effectExtent l="0" t="0" r="0" b="0"/>
            <wp:docPr id="20" name="Picture 2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ackground patter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BA231" w14:textId="4A7A256A" w:rsidR="00394D95" w:rsidRDefault="00394D95"/>
    <w:p w14:paraId="4AFA37C3" w14:textId="7C495AFE" w:rsidR="00394D95" w:rsidRDefault="00394D95"/>
    <w:p w14:paraId="5A5F5B8E" w14:textId="4D897ED0" w:rsidR="00394D95" w:rsidRPr="007A1911" w:rsidRDefault="002914A4">
      <w:pPr>
        <w:rPr>
          <w:b/>
          <w:bCs/>
        </w:rPr>
      </w:pPr>
      <w:r w:rsidRPr="007A1911">
        <w:rPr>
          <w:b/>
          <w:bCs/>
        </w:rPr>
        <w:t>And you can see the final product:</w:t>
      </w:r>
    </w:p>
    <w:p w14:paraId="2ED2E0E8" w14:textId="1F4B025E" w:rsidR="002914A4" w:rsidRDefault="002914A4">
      <w:r>
        <w:rPr>
          <w:noProof/>
        </w:rPr>
        <w:drawing>
          <wp:inline distT="0" distB="0" distL="0" distR="0" wp14:anchorId="1BA696CF" wp14:editId="3C30382E">
            <wp:extent cx="6858000" cy="5338445"/>
            <wp:effectExtent l="0" t="0" r="0" b="0"/>
            <wp:docPr id="24" name="Picture 2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713A6" w14:textId="763E07D9" w:rsidR="00394D95" w:rsidRDefault="00394D95"/>
    <w:p w14:paraId="129B1B69" w14:textId="111D87E0" w:rsidR="00394D95" w:rsidRDefault="00394D95"/>
    <w:p w14:paraId="7106274B" w14:textId="5E55243A" w:rsidR="00394D95" w:rsidRDefault="00394D95"/>
    <w:p w14:paraId="6B04B344" w14:textId="097F2DA7" w:rsidR="00394D95" w:rsidRDefault="002E77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CEFEE" wp14:editId="6DD8AD99">
                <wp:simplePos x="0" y="0"/>
                <wp:positionH relativeFrom="column">
                  <wp:posOffset>2262187</wp:posOffset>
                </wp:positionH>
                <wp:positionV relativeFrom="paragraph">
                  <wp:posOffset>2395538</wp:posOffset>
                </wp:positionV>
                <wp:extent cx="2624137" cy="45719"/>
                <wp:effectExtent l="38100" t="38100" r="2413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41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7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8.1pt;margin-top:188.65pt;width:206.6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196AAF">
        <w:rPr>
          <w:noProof/>
        </w:rPr>
        <w:drawing>
          <wp:inline distT="0" distB="0" distL="0" distR="0" wp14:anchorId="263021BD" wp14:editId="684576DE">
            <wp:extent cx="6725589" cy="5458587"/>
            <wp:effectExtent l="0" t="0" r="0" b="889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589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D95" w:rsidSect="00611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6C"/>
    <w:rsid w:val="00070E6B"/>
    <w:rsid w:val="000B3E0B"/>
    <w:rsid w:val="000C175F"/>
    <w:rsid w:val="000F0016"/>
    <w:rsid w:val="00196AAF"/>
    <w:rsid w:val="002914A4"/>
    <w:rsid w:val="002C5C50"/>
    <w:rsid w:val="002E77DE"/>
    <w:rsid w:val="00312EFF"/>
    <w:rsid w:val="00373A28"/>
    <w:rsid w:val="003816BC"/>
    <w:rsid w:val="00394D95"/>
    <w:rsid w:val="003A18E8"/>
    <w:rsid w:val="003B1E20"/>
    <w:rsid w:val="003F1B6A"/>
    <w:rsid w:val="003F7D38"/>
    <w:rsid w:val="004C1D3B"/>
    <w:rsid w:val="00505354"/>
    <w:rsid w:val="00533B94"/>
    <w:rsid w:val="00542D74"/>
    <w:rsid w:val="005969F5"/>
    <w:rsid w:val="005D6031"/>
    <w:rsid w:val="00611A6A"/>
    <w:rsid w:val="006358AA"/>
    <w:rsid w:val="00636156"/>
    <w:rsid w:val="006A58DD"/>
    <w:rsid w:val="00712247"/>
    <w:rsid w:val="00732B39"/>
    <w:rsid w:val="00737A0A"/>
    <w:rsid w:val="00743CCF"/>
    <w:rsid w:val="007A1911"/>
    <w:rsid w:val="00802E64"/>
    <w:rsid w:val="00812178"/>
    <w:rsid w:val="00846E1E"/>
    <w:rsid w:val="008618A5"/>
    <w:rsid w:val="008E0AE4"/>
    <w:rsid w:val="008F0812"/>
    <w:rsid w:val="00902102"/>
    <w:rsid w:val="0094526C"/>
    <w:rsid w:val="0097307E"/>
    <w:rsid w:val="009C79C9"/>
    <w:rsid w:val="009E67F0"/>
    <w:rsid w:val="00AA1E98"/>
    <w:rsid w:val="00B021E5"/>
    <w:rsid w:val="00B15F29"/>
    <w:rsid w:val="00B55A37"/>
    <w:rsid w:val="00B5687D"/>
    <w:rsid w:val="00C254B6"/>
    <w:rsid w:val="00CA14D2"/>
    <w:rsid w:val="00CC5AA6"/>
    <w:rsid w:val="00D1254D"/>
    <w:rsid w:val="00D235C2"/>
    <w:rsid w:val="00D76806"/>
    <w:rsid w:val="00DA3394"/>
    <w:rsid w:val="00DB627B"/>
    <w:rsid w:val="00E051A2"/>
    <w:rsid w:val="00EC1B69"/>
    <w:rsid w:val="00F17317"/>
    <w:rsid w:val="00F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E0A9"/>
  <w15:chartTrackingRefBased/>
  <w15:docId w15:val="{139BE686-C530-4357-8C05-28FF47E9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Caitlin</dc:creator>
  <cp:keywords/>
  <dc:description/>
  <cp:lastModifiedBy>Hoffman, Caitlin</cp:lastModifiedBy>
  <cp:revision>22</cp:revision>
  <dcterms:created xsi:type="dcterms:W3CDTF">2021-07-28T14:34:00Z</dcterms:created>
  <dcterms:modified xsi:type="dcterms:W3CDTF">2021-07-28T14:54:00Z</dcterms:modified>
</cp:coreProperties>
</file>