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2799" w14:textId="1AA56454" w:rsidR="00A53C55" w:rsidRPr="00DD78FE" w:rsidRDefault="00A53C55" w:rsidP="00A53C55">
      <w:pPr>
        <w:rPr>
          <w:b/>
          <w:bCs/>
        </w:rPr>
      </w:pPr>
      <w:r w:rsidRPr="00DD78FE">
        <w:rPr>
          <w:b/>
          <w:bCs/>
        </w:rPr>
        <w:t>Detector Subsystem Template</w:t>
      </w:r>
    </w:p>
    <w:p w14:paraId="7494D4CE" w14:textId="77777777" w:rsidR="00A53C55" w:rsidRDefault="00A53C55" w:rsidP="00A53C55"/>
    <w:p w14:paraId="4C247BD5" w14:textId="77777777" w:rsidR="00DD78FE" w:rsidRDefault="00DD78FE" w:rsidP="00DD78FE">
      <w:r>
        <w:t>Please use 12point font; One Table, two or three figures per sub-system</w:t>
      </w:r>
    </w:p>
    <w:p w14:paraId="45108372" w14:textId="2EAF660F" w:rsidR="00DF048E" w:rsidRDefault="00DF048E" w:rsidP="00A53C55"/>
    <w:p w14:paraId="0DD66086" w14:textId="77777777" w:rsidR="00DF048E" w:rsidRDefault="00DF048E" w:rsidP="00A53C55"/>
    <w:p w14:paraId="21CA988F" w14:textId="014D4844" w:rsidR="00A53C55" w:rsidRDefault="00DD78FE" w:rsidP="00A53C55">
      <w:r>
        <w:t xml:space="preserve">1 </w:t>
      </w:r>
      <w:r w:rsidR="00A53C55">
        <w:t>Name of system</w:t>
      </w:r>
      <w:r w:rsidR="00DF048E">
        <w:t xml:space="preserve"> / </w:t>
      </w:r>
      <w:r w:rsidR="00A53C55">
        <w:t>Purpose and scope</w:t>
      </w:r>
      <w:r w:rsidR="00DF048E">
        <w:t xml:space="preserve"> </w:t>
      </w:r>
      <w:r w:rsidR="00DF3337">
        <w:tab/>
      </w:r>
    </w:p>
    <w:p w14:paraId="15FDC1FA" w14:textId="77777777" w:rsidR="009B2CDE" w:rsidRDefault="009B2CDE" w:rsidP="00A53C55"/>
    <w:p w14:paraId="55E159DE" w14:textId="6985EC63" w:rsidR="00A53C55" w:rsidRDefault="00DD78FE" w:rsidP="00A53C55">
      <w:r>
        <w:t xml:space="preserve">2 Describe </w:t>
      </w:r>
      <w:r w:rsidR="00A53C55">
        <w:t>Technology Choice</w:t>
      </w:r>
      <w:r w:rsidR="00296AA3">
        <w:t>, with reference to Yellow Report. What is different, same, improved?</w:t>
      </w:r>
      <w:r w:rsidR="0067161C">
        <w:tab/>
      </w:r>
      <w:r w:rsidR="0067161C">
        <w:tab/>
      </w:r>
      <w:r w:rsidR="0067161C">
        <w:tab/>
      </w:r>
      <w:r w:rsidR="0067161C">
        <w:tab/>
      </w:r>
      <w:r w:rsidR="0067161C">
        <w:tab/>
      </w:r>
      <w:r w:rsidR="0067161C">
        <w:tab/>
      </w:r>
    </w:p>
    <w:p w14:paraId="0F0DC1B8" w14:textId="77777777" w:rsidR="009B2CDE" w:rsidRDefault="009B2CDE" w:rsidP="00A53C55"/>
    <w:p w14:paraId="4D19465E" w14:textId="7B00D5E9" w:rsidR="00A53C55" w:rsidRDefault="00DD78FE" w:rsidP="00A53C55">
      <w:r>
        <w:t xml:space="preserve">3 </w:t>
      </w:r>
      <w:r w:rsidR="009B2CDE">
        <w:t xml:space="preserve">Expected </w:t>
      </w:r>
      <w:proofErr w:type="gramStart"/>
      <w:r w:rsidR="009B2CDE">
        <w:t>performance</w:t>
      </w:r>
      <w:proofErr w:type="gramEnd"/>
      <w:r w:rsidR="00A53C55">
        <w:t xml:space="preserve"> of system versus yellow report requirements</w:t>
      </w:r>
      <w:r w:rsidR="00DF048E">
        <w:t xml:space="preserve"> </w:t>
      </w:r>
      <w:r>
        <w:t>including a table.</w:t>
      </w:r>
    </w:p>
    <w:p w14:paraId="4EE0286B" w14:textId="087B834A" w:rsidR="00DD78FE" w:rsidRDefault="00DD78FE" w:rsidP="00A53C55"/>
    <w:p w14:paraId="05686F60" w14:textId="485E32CE" w:rsidR="00DD78FE" w:rsidRDefault="00DD78FE" w:rsidP="00A53C55">
      <w:r>
        <w:t>4 Limitations if any for EIC physics</w:t>
      </w:r>
    </w:p>
    <w:p w14:paraId="509C3292" w14:textId="2CCA3E25" w:rsidR="00A53C55" w:rsidRDefault="00A53C55" w:rsidP="00A53C55"/>
    <w:p w14:paraId="7F7AC3CF" w14:textId="0FBD7595" w:rsidR="00A53C55" w:rsidRDefault="00DD78FE" w:rsidP="00A53C55">
      <w:r>
        <w:t xml:space="preserve">5 </w:t>
      </w:r>
      <w:r w:rsidR="0067161C">
        <w:t xml:space="preserve">Discussion of </w:t>
      </w:r>
      <w:r w:rsidR="00A53C55">
        <w:t>Risks and R&amp;D needs</w:t>
      </w:r>
    </w:p>
    <w:p w14:paraId="65BED8FF" w14:textId="7CE3E9CE" w:rsidR="00A53C55" w:rsidRDefault="00A53C55" w:rsidP="00A53C55">
      <w:pPr>
        <w:ind w:left="720"/>
      </w:pPr>
      <w:r>
        <w:t>(</w:t>
      </w:r>
      <w:proofErr w:type="gramStart"/>
      <w:r w:rsidR="009B2CDE">
        <w:t>e.g.</w:t>
      </w:r>
      <w:proofErr w:type="gramEnd"/>
      <w:r w:rsidR="009B2CDE">
        <w:t xml:space="preserve"> </w:t>
      </w:r>
      <w:r>
        <w:t>Is it a well</w:t>
      </w:r>
      <w:r w:rsidR="0067161C">
        <w:t>-</w:t>
      </w:r>
      <w:r>
        <w:t xml:space="preserve">established technology or an emerging one? </w:t>
      </w:r>
      <w:r w:rsidR="009B2CDE">
        <w:t>Are there comparable systems in operation</w:t>
      </w:r>
      <w:r w:rsidR="00DD78FE">
        <w:t xml:space="preserve"> using th</w:t>
      </w:r>
      <w:r w:rsidR="00654798">
        <w:t>is</w:t>
      </w:r>
      <w:r w:rsidR="001F11B5">
        <w:t xml:space="preserve"> </w:t>
      </w:r>
      <w:r w:rsidR="00DD78FE">
        <w:t>technology</w:t>
      </w:r>
      <w:r w:rsidR="009B2CDE">
        <w:t xml:space="preserve">? </w:t>
      </w:r>
      <w:r w:rsidR="00DD78FE">
        <w:t>Will</w:t>
      </w:r>
      <w:r w:rsidR="009B2CDE">
        <w:t xml:space="preserve"> R&amp;D</w:t>
      </w:r>
      <w:r w:rsidR="00DD78FE">
        <w:t xml:space="preserve"> provide</w:t>
      </w:r>
      <w:r w:rsidR="00654798">
        <w:t xml:space="preserve"> risk </w:t>
      </w:r>
      <w:r w:rsidR="00DD78FE">
        <w:t xml:space="preserve"> mitigation</w:t>
      </w:r>
      <w:r w:rsidR="001F11B5">
        <w:t>, and on what timescale</w:t>
      </w:r>
      <w:r>
        <w:t xml:space="preserve">? </w:t>
      </w:r>
      <w:r w:rsidR="0067161C">
        <w:t xml:space="preserve">Is there a backup technology? </w:t>
      </w:r>
      <w:r w:rsidR="009B2CDE">
        <w:t>W</w:t>
      </w:r>
      <w:r>
        <w:t>hat would performance or cost impact be?)</w:t>
      </w:r>
    </w:p>
    <w:p w14:paraId="1D7B9257" w14:textId="28A9D013" w:rsidR="00A53C55" w:rsidRDefault="00A53C55" w:rsidP="00A53C55"/>
    <w:p w14:paraId="4872DBFB" w14:textId="28D60AE9" w:rsidR="00EB1A3A" w:rsidRPr="00911299" w:rsidRDefault="00EB1A3A" w:rsidP="00EB1A3A">
      <w:pPr>
        <w:rPr>
          <w:u w:val="single"/>
        </w:rPr>
      </w:pPr>
      <w:r w:rsidRPr="00911299">
        <w:rPr>
          <w:u w:val="single"/>
        </w:rPr>
        <w:t xml:space="preserve">Include at least one performance plot within the </w:t>
      </w:r>
      <w:r>
        <w:rPr>
          <w:u w:val="single"/>
        </w:rPr>
        <w:t xml:space="preserve">~2 </w:t>
      </w:r>
      <w:r w:rsidRPr="00911299">
        <w:rPr>
          <w:u w:val="single"/>
        </w:rPr>
        <w:t xml:space="preserve">page total per </w:t>
      </w:r>
      <w:proofErr w:type="spellStart"/>
      <w:r>
        <w:rPr>
          <w:u w:val="single"/>
        </w:rPr>
        <w:t>detector</w:t>
      </w:r>
      <w:r w:rsidRPr="00911299">
        <w:rPr>
          <w:u w:val="single"/>
        </w:rPr>
        <w:t>.</w:t>
      </w:r>
    </w:p>
    <w:p w14:paraId="0A6C42C2" w14:textId="7649C7AB" w:rsidR="00A53C55" w:rsidRDefault="00A53C55" w:rsidP="00A53C55">
      <w:proofErr w:type="spellEnd"/>
    </w:p>
    <w:p w14:paraId="779F939F" w14:textId="3611C690" w:rsidR="00A53C55" w:rsidRDefault="00A53C55" w:rsidP="00A53C55">
      <w:r>
        <w:t xml:space="preserve"> </w:t>
      </w:r>
    </w:p>
    <w:p w14:paraId="62FB58DA" w14:textId="5F8C9B87" w:rsidR="00DF048E" w:rsidRDefault="00DF048E" w:rsidP="00A53C55"/>
    <w:p w14:paraId="63B6D235" w14:textId="77777777" w:rsidR="00A53C55" w:rsidRPr="00A53C55" w:rsidRDefault="00A53C55" w:rsidP="00A53C55"/>
    <w:sectPr w:rsidR="00A53C55" w:rsidRPr="00A5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5"/>
    <w:rsid w:val="001F11B5"/>
    <w:rsid w:val="00296AA3"/>
    <w:rsid w:val="00654798"/>
    <w:rsid w:val="0067161C"/>
    <w:rsid w:val="00747692"/>
    <w:rsid w:val="00862AF5"/>
    <w:rsid w:val="009B2CDE"/>
    <w:rsid w:val="00A53C55"/>
    <w:rsid w:val="00DD78FE"/>
    <w:rsid w:val="00DF048E"/>
    <w:rsid w:val="00DF3337"/>
    <w:rsid w:val="00E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2FA"/>
  <w15:chartTrackingRefBased/>
  <w15:docId w15:val="{9DCB9332-FD54-C64D-AFFA-BA156FC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Barbara Jacak</cp:lastModifiedBy>
  <cp:revision>7</cp:revision>
  <dcterms:created xsi:type="dcterms:W3CDTF">2021-08-27T18:29:00Z</dcterms:created>
  <dcterms:modified xsi:type="dcterms:W3CDTF">2021-09-09T22:43:00Z</dcterms:modified>
</cp:coreProperties>
</file>