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7950" w:rsidRPr="009528B5" w:rsidRDefault="00187950" w:rsidP="00187950">
      <w:pPr>
        <w:pStyle w:val="Title"/>
        <w:snapToGrid w:val="0"/>
        <w:spacing w:before="240"/>
        <w:rPr>
          <w:rFonts w:ascii="Times New Roman" w:hAnsi="Times New Roman" w:hint="eastAsia"/>
          <w:b/>
          <w:sz w:val="28"/>
          <w:szCs w:val="28"/>
        </w:rPr>
      </w:pPr>
      <w:r>
        <w:rPr>
          <w:rFonts w:ascii="Times New Roman" w:hAnsi="Times New Roman"/>
          <w:b/>
          <w:sz w:val="28"/>
          <w:szCs w:val="28"/>
        </w:rPr>
        <w:t>Plasmonic vortices as sources of angular momentum electron beams</w:t>
      </w:r>
    </w:p>
    <w:p w:rsidR="00187950" w:rsidRDefault="00187950" w:rsidP="00187950">
      <w:pPr>
        <w:adjustRightInd w:val="0"/>
        <w:snapToGrid w:val="0"/>
      </w:pPr>
    </w:p>
    <w:p w:rsidR="00187950" w:rsidRPr="009528B5" w:rsidRDefault="00187950" w:rsidP="00187950">
      <w:pPr>
        <w:autoSpaceDE w:val="0"/>
        <w:autoSpaceDN w:val="0"/>
        <w:adjustRightInd w:val="0"/>
        <w:jc w:val="center"/>
        <w:rPr>
          <w:b/>
          <w:bCs/>
          <w:kern w:val="0"/>
        </w:rPr>
      </w:pPr>
      <w:r>
        <w:rPr>
          <w:b/>
          <w:bCs/>
          <w:kern w:val="0"/>
        </w:rPr>
        <w:t>H. Petek</w:t>
      </w:r>
    </w:p>
    <w:p w:rsidR="00187950" w:rsidRPr="009528B5" w:rsidRDefault="00187950" w:rsidP="00187950">
      <w:pPr>
        <w:autoSpaceDE w:val="0"/>
        <w:autoSpaceDN w:val="0"/>
        <w:adjustRightInd w:val="0"/>
        <w:snapToGrid w:val="0"/>
        <w:spacing w:before="120"/>
        <w:jc w:val="center"/>
        <w:rPr>
          <w:kern w:val="0"/>
          <w:sz w:val="20"/>
          <w:szCs w:val="20"/>
        </w:rPr>
      </w:pPr>
      <w:r>
        <w:rPr>
          <w:kern w:val="0"/>
          <w:sz w:val="20"/>
          <w:szCs w:val="20"/>
        </w:rPr>
        <w:t>University of Pittsburgh</w:t>
      </w:r>
      <w:r w:rsidRPr="009528B5">
        <w:rPr>
          <w:kern w:val="0"/>
          <w:sz w:val="20"/>
          <w:szCs w:val="20"/>
        </w:rPr>
        <w:t xml:space="preserve">, </w:t>
      </w:r>
      <w:r>
        <w:rPr>
          <w:kern w:val="0"/>
          <w:sz w:val="20"/>
          <w:szCs w:val="20"/>
        </w:rPr>
        <w:t>USA</w:t>
      </w:r>
    </w:p>
    <w:p w:rsidR="00187950" w:rsidRPr="009528B5" w:rsidRDefault="00187950" w:rsidP="00187950">
      <w:pPr>
        <w:autoSpaceDE w:val="0"/>
        <w:autoSpaceDN w:val="0"/>
        <w:adjustRightInd w:val="0"/>
        <w:snapToGrid w:val="0"/>
        <w:jc w:val="center"/>
        <w:rPr>
          <w:rFonts w:hint="eastAsia"/>
          <w:kern w:val="0"/>
          <w:sz w:val="20"/>
          <w:szCs w:val="20"/>
        </w:rPr>
      </w:pPr>
      <w:r w:rsidRPr="009528B5">
        <w:rPr>
          <w:kern w:val="0"/>
          <w:sz w:val="20"/>
          <w:szCs w:val="20"/>
          <w:cs/>
        </w:rPr>
        <w:t>‎</w:t>
      </w:r>
      <w:r>
        <w:rPr>
          <w:kern w:val="0"/>
          <w:sz w:val="20"/>
          <w:szCs w:val="20"/>
        </w:rPr>
        <w:t>petek@pitt</w:t>
      </w:r>
      <w:r w:rsidRPr="009528B5">
        <w:rPr>
          <w:kern w:val="0"/>
          <w:sz w:val="20"/>
          <w:szCs w:val="20"/>
        </w:rPr>
        <w:t>.edu</w:t>
      </w:r>
    </w:p>
    <w:p w:rsidR="00187950" w:rsidRDefault="00187950" w:rsidP="00187950"/>
    <w:p w:rsidR="00187950" w:rsidRDefault="00187950" w:rsidP="00187950">
      <w:pPr>
        <w:pStyle w:val="NormalWeb"/>
        <w:spacing w:before="0" w:beforeAutospacing="0" w:after="0" w:afterAutospacing="0"/>
      </w:pPr>
      <w:r w:rsidRPr="000B67AC">
        <w:rPr>
          <w:b/>
          <w:bCs/>
        </w:rPr>
        <w:t xml:space="preserve">Abstract: </w:t>
      </w:r>
      <w:r w:rsidRPr="000B67AC">
        <w:t xml:space="preserve">The excitation laser polarization and coupling geometry metastructures define the spin-orbit interaction of surface plasmon polaritons at metal-vacuum interfaces. We image the topological plasmonic fields by </w:t>
      </w:r>
      <w:r>
        <w:t xml:space="preserve">imaging nonlinear electron emission by </w:t>
      </w:r>
      <w:r w:rsidRPr="000B67AC">
        <w:t>photoemission electron microscopy</w:t>
      </w:r>
      <w:r>
        <w:t>. We record</w:t>
      </w:r>
      <w:r w:rsidRPr="000B67AC">
        <w:t xml:space="preserve"> with nanometer spatial and femtosecond temporal resolution</w:t>
      </w:r>
      <w:r>
        <w:t xml:space="preserve"> </w:t>
      </w:r>
      <w:r w:rsidRPr="000B67AC">
        <w:t xml:space="preserve">the generated space-time spin textures of plasmonic vortex fields and how they can dress the space-time invariance of matter. </w:t>
      </w:r>
      <w:r>
        <w:t>The angular momentum of light is transferred to photoemitted electrons in a coherent two-photon emission. We conclude that the angular momentum must be carried away by the generated electron beam. The plasmonic vortex cores act as sources of magnetoelectric interaction on 10 nm scale.</w:t>
      </w:r>
    </w:p>
    <w:p w:rsidR="002C470A" w:rsidRDefault="002C470A"/>
    <w:sectPr w:rsidR="002C47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MBX12">
    <w:altName w:val="Times New Roman"/>
    <w:panose1 w:val="020B0604020202020204"/>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950"/>
    <w:rsid w:val="0000546A"/>
    <w:rsid w:val="00013F7B"/>
    <w:rsid w:val="00032797"/>
    <w:rsid w:val="0007410B"/>
    <w:rsid w:val="00084157"/>
    <w:rsid w:val="000C4255"/>
    <w:rsid w:val="000C59C5"/>
    <w:rsid w:val="000C6585"/>
    <w:rsid w:val="000E47C9"/>
    <w:rsid w:val="000F7F5F"/>
    <w:rsid w:val="00102D2E"/>
    <w:rsid w:val="00135B99"/>
    <w:rsid w:val="00140336"/>
    <w:rsid w:val="0016796B"/>
    <w:rsid w:val="00185CB8"/>
    <w:rsid w:val="00187950"/>
    <w:rsid w:val="001C70AB"/>
    <w:rsid w:val="001E3A75"/>
    <w:rsid w:val="001E5A6E"/>
    <w:rsid w:val="00224969"/>
    <w:rsid w:val="002647EF"/>
    <w:rsid w:val="002665E1"/>
    <w:rsid w:val="002A0358"/>
    <w:rsid w:val="002A4441"/>
    <w:rsid w:val="002C4544"/>
    <w:rsid w:val="002C470A"/>
    <w:rsid w:val="002C5163"/>
    <w:rsid w:val="002C641E"/>
    <w:rsid w:val="002D53A3"/>
    <w:rsid w:val="002F0E61"/>
    <w:rsid w:val="003068E3"/>
    <w:rsid w:val="00306C36"/>
    <w:rsid w:val="00312EB5"/>
    <w:rsid w:val="00315A5D"/>
    <w:rsid w:val="00324177"/>
    <w:rsid w:val="00343DB3"/>
    <w:rsid w:val="0036778A"/>
    <w:rsid w:val="0039681B"/>
    <w:rsid w:val="003C1F38"/>
    <w:rsid w:val="003C2140"/>
    <w:rsid w:val="003D1970"/>
    <w:rsid w:val="003D1AF1"/>
    <w:rsid w:val="003D719C"/>
    <w:rsid w:val="003D7C95"/>
    <w:rsid w:val="003F32C3"/>
    <w:rsid w:val="003F3CD3"/>
    <w:rsid w:val="004114F9"/>
    <w:rsid w:val="00414CF5"/>
    <w:rsid w:val="00427BAA"/>
    <w:rsid w:val="00440540"/>
    <w:rsid w:val="00444F8B"/>
    <w:rsid w:val="004452F5"/>
    <w:rsid w:val="00447FA9"/>
    <w:rsid w:val="00450FB0"/>
    <w:rsid w:val="00467277"/>
    <w:rsid w:val="004A24D2"/>
    <w:rsid w:val="004B1EE6"/>
    <w:rsid w:val="004B5CF1"/>
    <w:rsid w:val="004E7E6C"/>
    <w:rsid w:val="004F5500"/>
    <w:rsid w:val="00570B30"/>
    <w:rsid w:val="005828E1"/>
    <w:rsid w:val="00585F69"/>
    <w:rsid w:val="00595234"/>
    <w:rsid w:val="005D4BF2"/>
    <w:rsid w:val="005E33F5"/>
    <w:rsid w:val="005F0542"/>
    <w:rsid w:val="006010D6"/>
    <w:rsid w:val="00612697"/>
    <w:rsid w:val="006251A6"/>
    <w:rsid w:val="00635359"/>
    <w:rsid w:val="006438DA"/>
    <w:rsid w:val="00643BA5"/>
    <w:rsid w:val="00646FE7"/>
    <w:rsid w:val="0065741F"/>
    <w:rsid w:val="006754CF"/>
    <w:rsid w:val="00675AFF"/>
    <w:rsid w:val="00681707"/>
    <w:rsid w:val="006A09EF"/>
    <w:rsid w:val="006B2455"/>
    <w:rsid w:val="006C59C5"/>
    <w:rsid w:val="006C6648"/>
    <w:rsid w:val="006E1BB1"/>
    <w:rsid w:val="006E3FC1"/>
    <w:rsid w:val="006F6247"/>
    <w:rsid w:val="006F72A4"/>
    <w:rsid w:val="0070329A"/>
    <w:rsid w:val="00714839"/>
    <w:rsid w:val="00721683"/>
    <w:rsid w:val="0073109C"/>
    <w:rsid w:val="00733F7D"/>
    <w:rsid w:val="00734C0D"/>
    <w:rsid w:val="00775EDA"/>
    <w:rsid w:val="00793E20"/>
    <w:rsid w:val="0079719B"/>
    <w:rsid w:val="007D0677"/>
    <w:rsid w:val="007D240C"/>
    <w:rsid w:val="007E0371"/>
    <w:rsid w:val="007F1217"/>
    <w:rsid w:val="007F4040"/>
    <w:rsid w:val="00801693"/>
    <w:rsid w:val="00826875"/>
    <w:rsid w:val="00846FDE"/>
    <w:rsid w:val="00860C97"/>
    <w:rsid w:val="00864DD8"/>
    <w:rsid w:val="00870D32"/>
    <w:rsid w:val="0088062F"/>
    <w:rsid w:val="00895AFC"/>
    <w:rsid w:val="008A6A15"/>
    <w:rsid w:val="008B774B"/>
    <w:rsid w:val="008E2EB7"/>
    <w:rsid w:val="008E3580"/>
    <w:rsid w:val="008E7490"/>
    <w:rsid w:val="008F4FD9"/>
    <w:rsid w:val="00911609"/>
    <w:rsid w:val="009261B8"/>
    <w:rsid w:val="009266EC"/>
    <w:rsid w:val="00933B8F"/>
    <w:rsid w:val="009E6EC3"/>
    <w:rsid w:val="00A31DA5"/>
    <w:rsid w:val="00A33A7A"/>
    <w:rsid w:val="00A349D8"/>
    <w:rsid w:val="00A508E8"/>
    <w:rsid w:val="00A950EF"/>
    <w:rsid w:val="00AB46FD"/>
    <w:rsid w:val="00AC0160"/>
    <w:rsid w:val="00AC5A2A"/>
    <w:rsid w:val="00AC7E1A"/>
    <w:rsid w:val="00AD3EEE"/>
    <w:rsid w:val="00AD7D77"/>
    <w:rsid w:val="00AE095D"/>
    <w:rsid w:val="00B12CA5"/>
    <w:rsid w:val="00B13A68"/>
    <w:rsid w:val="00B1510E"/>
    <w:rsid w:val="00B170EE"/>
    <w:rsid w:val="00B42A69"/>
    <w:rsid w:val="00B61BC1"/>
    <w:rsid w:val="00B8493D"/>
    <w:rsid w:val="00B87259"/>
    <w:rsid w:val="00B90CDD"/>
    <w:rsid w:val="00BA465C"/>
    <w:rsid w:val="00BB15A0"/>
    <w:rsid w:val="00BB5DAB"/>
    <w:rsid w:val="00BC6827"/>
    <w:rsid w:val="00BD1F72"/>
    <w:rsid w:val="00BE3469"/>
    <w:rsid w:val="00C41826"/>
    <w:rsid w:val="00C56D05"/>
    <w:rsid w:val="00C763E4"/>
    <w:rsid w:val="00CD034C"/>
    <w:rsid w:val="00CD2572"/>
    <w:rsid w:val="00CD4753"/>
    <w:rsid w:val="00D07F88"/>
    <w:rsid w:val="00D109F0"/>
    <w:rsid w:val="00D13AFF"/>
    <w:rsid w:val="00D26D89"/>
    <w:rsid w:val="00D34E08"/>
    <w:rsid w:val="00D82233"/>
    <w:rsid w:val="00DA48E5"/>
    <w:rsid w:val="00DD2303"/>
    <w:rsid w:val="00E00798"/>
    <w:rsid w:val="00E11DD2"/>
    <w:rsid w:val="00E21223"/>
    <w:rsid w:val="00E21B21"/>
    <w:rsid w:val="00E35648"/>
    <w:rsid w:val="00E42B67"/>
    <w:rsid w:val="00E521C7"/>
    <w:rsid w:val="00E5350B"/>
    <w:rsid w:val="00E67DD8"/>
    <w:rsid w:val="00EA141A"/>
    <w:rsid w:val="00EA5A45"/>
    <w:rsid w:val="00EA7C5D"/>
    <w:rsid w:val="00EB44AA"/>
    <w:rsid w:val="00EC1D7F"/>
    <w:rsid w:val="00EE1549"/>
    <w:rsid w:val="00F01542"/>
    <w:rsid w:val="00F02184"/>
    <w:rsid w:val="00F04074"/>
    <w:rsid w:val="00F077C3"/>
    <w:rsid w:val="00F14A98"/>
    <w:rsid w:val="00F2547B"/>
    <w:rsid w:val="00F37F72"/>
    <w:rsid w:val="00F40BCF"/>
    <w:rsid w:val="00F52865"/>
    <w:rsid w:val="00F55B18"/>
    <w:rsid w:val="00F64E08"/>
    <w:rsid w:val="00F944F7"/>
    <w:rsid w:val="00FC6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239BC"/>
  <w15:chartTrackingRefBased/>
  <w15:docId w15:val="{3510DF5B-1B66-C741-AB31-9BBE8F8A7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87950"/>
    <w:pPr>
      <w:widowControl w:val="0"/>
      <w:autoSpaceDE w:val="0"/>
      <w:autoSpaceDN w:val="0"/>
      <w:adjustRightInd w:val="0"/>
      <w:jc w:val="center"/>
    </w:pPr>
    <w:rPr>
      <w:rFonts w:ascii="CMBX12" w:eastAsia="SimSun" w:hAnsi="CMBX12" w:cs="Times New Roman"/>
      <w:kern w:val="0"/>
      <w:sz w:val="34"/>
      <w:szCs w:val="34"/>
      <w:lang w:eastAsia="zh-CN"/>
      <w14:ligatures w14:val="none"/>
    </w:rPr>
  </w:style>
  <w:style w:type="character" w:customStyle="1" w:styleId="TitleChar">
    <w:name w:val="Title Char"/>
    <w:basedOn w:val="DefaultParagraphFont"/>
    <w:link w:val="Title"/>
    <w:rsid w:val="00187950"/>
    <w:rPr>
      <w:rFonts w:ascii="CMBX12" w:eastAsia="SimSun" w:hAnsi="CMBX12" w:cs="Times New Roman"/>
      <w:kern w:val="0"/>
      <w:sz w:val="34"/>
      <w:szCs w:val="34"/>
      <w:lang w:eastAsia="zh-CN"/>
      <w14:ligatures w14:val="none"/>
    </w:rPr>
  </w:style>
  <w:style w:type="paragraph" w:styleId="NormalWeb">
    <w:name w:val="Normal (Web)"/>
    <w:basedOn w:val="Normal"/>
    <w:uiPriority w:val="99"/>
    <w:unhideWhenUsed/>
    <w:rsid w:val="00187950"/>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124</Words>
  <Characters>772</Characters>
  <Application>Microsoft Office Word</Application>
  <DocSecurity>0</DocSecurity>
  <Lines>8</Lines>
  <Paragraphs>1</Paragraphs>
  <ScaleCrop>false</ScaleCrop>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Petek, Hrvoje</dc:creator>
  <cp:keywords/>
  <dc:description/>
  <cp:lastModifiedBy>Petek, Hrvoje</cp:lastModifiedBy>
  <cp:revision>1</cp:revision>
  <dcterms:created xsi:type="dcterms:W3CDTF">2023-09-27T15:50:00Z</dcterms:created>
  <dcterms:modified xsi:type="dcterms:W3CDTF">2023-09-27T15:57:00Z</dcterms:modified>
</cp:coreProperties>
</file>