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43F9E" w14:textId="63008BDD" w:rsidR="00D10F91" w:rsidRDefault="00DD5FB9" w:rsidP="008516AE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098F">
        <w:rPr>
          <w:rFonts w:ascii="Times New Roman" w:eastAsia="Times New Roman" w:hAnsi="Times New Roman" w:cs="Times New Roman"/>
          <w:b/>
          <w:bCs/>
          <w:sz w:val="28"/>
          <w:szCs w:val="28"/>
        </w:rPr>
        <w:t>Expression of Interest</w:t>
      </w:r>
      <w:r w:rsidR="007156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(EOI)</w:t>
      </w:r>
    </w:p>
    <w:p w14:paraId="707CA7B8" w14:textId="7C66CAEF" w:rsidR="00DD5FB9" w:rsidRPr="0062098F" w:rsidRDefault="00DD5FB9" w:rsidP="00D97B2F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098F">
        <w:rPr>
          <w:rFonts w:ascii="Times New Roman" w:eastAsia="Times New Roman" w:hAnsi="Times New Roman" w:cs="Times New Roman"/>
          <w:b/>
          <w:bCs/>
          <w:sz w:val="28"/>
          <w:szCs w:val="28"/>
        </w:rPr>
        <w:t>Questionnaire</w:t>
      </w:r>
    </w:p>
    <w:p w14:paraId="335930EF" w14:textId="72C7C0CE" w:rsidR="00DD5FB9" w:rsidRDefault="00DD5FB9" w:rsidP="00DD5FB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1670ABE3" w14:textId="06144D1F" w:rsidR="00BD20B4" w:rsidRPr="009B6004" w:rsidRDefault="00BD20B4" w:rsidP="00DD5FB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60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Please indicate the name of the contact person for this submission:</w:t>
      </w:r>
    </w:p>
    <w:p w14:paraId="53DF55C8" w14:textId="7083DADF" w:rsidR="00BD20B4" w:rsidRPr="009B6004" w:rsidRDefault="001A2F85" w:rsidP="00DD5FB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Mate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Csanad</w:t>
      </w:r>
      <w:proofErr w:type="spellEnd"/>
    </w:p>
    <w:p w14:paraId="4E057655" w14:textId="00218ADD" w:rsidR="00BD20B4" w:rsidRDefault="00BD20B4" w:rsidP="00DD5FB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0CF582" w14:textId="7B7EE433" w:rsidR="00033C14" w:rsidRPr="008516AE" w:rsidRDefault="00DD5FB9" w:rsidP="00DD5FB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6AE">
        <w:rPr>
          <w:rFonts w:ascii="Times New Roman" w:eastAsia="Times New Roman" w:hAnsi="Times New Roman" w:cs="Times New Roman"/>
          <w:b/>
          <w:bCs/>
          <w:sz w:val="24"/>
          <w:szCs w:val="24"/>
        </w:rPr>
        <w:t>Please indicate all institutions collectively involved in this submission of interest:</w:t>
      </w:r>
    </w:p>
    <w:p w14:paraId="25FD3C1D" w14:textId="414E007D" w:rsidR="001A2F85" w:rsidRDefault="001A2F85" w:rsidP="00B24DB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Eotvos University </w:t>
      </w:r>
      <w:bookmarkEnd w:id="0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Budapest, Hungary</w:t>
      </w:r>
    </w:p>
    <w:p w14:paraId="2E3B2122" w14:textId="26D0FA4E" w:rsidR="004143B6" w:rsidRPr="004143B6" w:rsidRDefault="001A2F85" w:rsidP="00B24DB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(probably also Wigner Research Center for Physics, Budapest, Hungary)</w:t>
      </w:r>
    </w:p>
    <w:p w14:paraId="617BD619" w14:textId="77777777" w:rsidR="00033C14" w:rsidRPr="00DD5FB9" w:rsidRDefault="00033C14" w:rsidP="00B24DB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86995D" w14:textId="499FE4DE" w:rsidR="00033C14" w:rsidRPr="008516AE" w:rsidRDefault="00033C14" w:rsidP="00D55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indicate the </w:t>
      </w:r>
      <w:r w:rsidR="00A45582" w:rsidRPr="008516AE">
        <w:rPr>
          <w:rFonts w:ascii="Times New Roman" w:eastAsia="Times New Roman" w:hAnsi="Times New Roman" w:cs="Times New Roman"/>
          <w:b/>
          <w:bCs/>
          <w:sz w:val="24"/>
          <w:szCs w:val="24"/>
        </w:rPr>
        <w:t>item</w:t>
      </w:r>
      <w:r w:rsidRPr="008516AE">
        <w:rPr>
          <w:rFonts w:ascii="Times New Roman" w:eastAsia="Times New Roman" w:hAnsi="Times New Roman" w:cs="Times New Roman"/>
          <w:b/>
          <w:bCs/>
          <w:sz w:val="24"/>
          <w:szCs w:val="24"/>
        </w:rPr>
        <w:t>s of interest for potential equipment co</w:t>
      </w:r>
      <w:r w:rsidR="00B2525C" w:rsidRPr="008516AE">
        <w:rPr>
          <w:rFonts w:ascii="Times New Roman" w:eastAsia="Times New Roman" w:hAnsi="Times New Roman" w:cs="Times New Roman"/>
          <w:b/>
          <w:bCs/>
          <w:sz w:val="24"/>
          <w:szCs w:val="24"/>
        </w:rPr>
        <w:t>operation</w:t>
      </w:r>
      <w:r w:rsidRPr="008516A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356AF0F3" w14:textId="77777777" w:rsidR="001A2F85" w:rsidRPr="002D1FCC" w:rsidRDefault="001A2F85" w:rsidP="001A2F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Have experience with ZDC, interested in working on that for the EIC.</w:t>
      </w:r>
    </w:p>
    <w:p w14:paraId="1FECBCBB" w14:textId="66D156EB" w:rsidR="00033C14" w:rsidRDefault="00033C14" w:rsidP="00D55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0E0328" w14:textId="150DAE0F" w:rsidR="00694BBD" w:rsidRPr="008516AE" w:rsidRDefault="00DD5FB9" w:rsidP="00D55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indicate what the </w:t>
      </w:r>
      <w:r w:rsidR="004143B6" w:rsidRPr="00851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level of </w:t>
      </w:r>
      <w:r w:rsidRPr="008516AE">
        <w:rPr>
          <w:rFonts w:ascii="Times New Roman" w:eastAsia="Times New Roman" w:hAnsi="Times New Roman" w:cs="Times New Roman"/>
          <w:b/>
          <w:bCs/>
          <w:sz w:val="24"/>
          <w:szCs w:val="24"/>
        </w:rPr>
        <w:t>potential contribution</w:t>
      </w:r>
      <w:r w:rsidR="004143B6" w:rsidRPr="008516A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851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143B6" w:rsidRPr="008516AE">
        <w:rPr>
          <w:rFonts w:ascii="Times New Roman" w:eastAsia="Times New Roman" w:hAnsi="Times New Roman" w:cs="Times New Roman"/>
          <w:b/>
          <w:bCs/>
          <w:sz w:val="24"/>
          <w:szCs w:val="24"/>
        </w:rPr>
        <w:t>are</w:t>
      </w:r>
      <w:r w:rsidRPr="00851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each </w:t>
      </w:r>
      <w:r w:rsidR="007B7182" w:rsidRPr="008516AE">
        <w:rPr>
          <w:rFonts w:ascii="Times New Roman" w:eastAsia="Times New Roman" w:hAnsi="Times New Roman" w:cs="Times New Roman"/>
          <w:b/>
          <w:bCs/>
          <w:sz w:val="24"/>
          <w:szCs w:val="24"/>
        </w:rPr>
        <w:t>item</w:t>
      </w:r>
      <w:r w:rsidR="004143B6" w:rsidRPr="00851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interest</w:t>
      </w:r>
      <w:r w:rsidRPr="008516A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2930351" w14:textId="365A4B3F" w:rsidR="00DD5FB9" w:rsidRPr="002D1FCC" w:rsidRDefault="001A2F85" w:rsidP="00B24D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Mainly labor contribution.</w:t>
      </w:r>
    </w:p>
    <w:p w14:paraId="18B04E36" w14:textId="2EE1B687" w:rsidR="00033C14" w:rsidRDefault="00033C14" w:rsidP="00D55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E76BAD" w14:textId="0121430C" w:rsidR="00DD5FB9" w:rsidRPr="00BD20B4" w:rsidRDefault="00DD5FB9" w:rsidP="00D55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20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indicate what, if any, assumptions you made as coming from </w:t>
      </w:r>
      <w:r w:rsidR="00D411A7" w:rsidRPr="00BD20B4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="00B2525C" w:rsidRPr="00BD20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15660" w:rsidRPr="00BD20B4">
        <w:rPr>
          <w:rFonts w:ascii="Times New Roman" w:eastAsia="Times New Roman" w:hAnsi="Times New Roman" w:cs="Times New Roman"/>
          <w:b/>
          <w:bCs/>
          <w:sz w:val="24"/>
          <w:szCs w:val="24"/>
        </w:rPr>
        <w:t>EIC P</w:t>
      </w:r>
      <w:r w:rsidRPr="00BD20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roject </w:t>
      </w:r>
      <w:r w:rsidR="00563C08" w:rsidRPr="00BD20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the labs </w:t>
      </w:r>
      <w:r w:rsidRPr="00BD20B4">
        <w:rPr>
          <w:rFonts w:ascii="Times New Roman" w:eastAsia="Times New Roman" w:hAnsi="Times New Roman" w:cs="Times New Roman"/>
          <w:b/>
          <w:bCs/>
          <w:sz w:val="24"/>
          <w:szCs w:val="24"/>
        </w:rPr>
        <w:t>for your items of interest</w:t>
      </w:r>
      <w:r w:rsidR="00033C14" w:rsidRPr="00BD20B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09CA846" w14:textId="7DA25431" w:rsidR="00033C14" w:rsidRPr="002D1FCC" w:rsidRDefault="001A2F85" w:rsidP="00B24D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We currently do not have lab capabilities, hence remote contribution possibility was assumed</w:t>
      </w:r>
    </w:p>
    <w:p w14:paraId="21380D48" w14:textId="7E623F52" w:rsidR="002D1FCC" w:rsidRDefault="002D1FCC" w:rsidP="00D55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242786" w14:textId="3B85E080" w:rsidR="002D1FCC" w:rsidRPr="00BD20B4" w:rsidRDefault="002D1FCC" w:rsidP="00D55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20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indicate the </w:t>
      </w:r>
      <w:r w:rsidR="00C35735" w:rsidRPr="00BD20B4">
        <w:rPr>
          <w:rFonts w:ascii="Times New Roman" w:eastAsia="Times New Roman" w:hAnsi="Times New Roman" w:cs="Times New Roman"/>
          <w:b/>
          <w:bCs/>
          <w:sz w:val="24"/>
          <w:szCs w:val="24"/>
        </w:rPr>
        <w:t>labor</w:t>
      </w:r>
      <w:r w:rsidRPr="00BD20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contribution for the EIC experimental equipment activities:</w:t>
      </w:r>
    </w:p>
    <w:p w14:paraId="53114081" w14:textId="2E059A55" w:rsidR="002D1FCC" w:rsidRDefault="001A2F85" w:rsidP="00B24D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1-2 faculty, 1-2 postdocs, several students, very unclear at this stage; furthermore, these contributions would be available only a few years from now.</w:t>
      </w:r>
    </w:p>
    <w:p w14:paraId="4D4EF566" w14:textId="69291DF9" w:rsidR="00715660" w:rsidRDefault="00715660" w:rsidP="00D554F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20"/>
        <w:gridCol w:w="720"/>
        <w:gridCol w:w="720"/>
        <w:gridCol w:w="720"/>
        <w:gridCol w:w="720"/>
        <w:gridCol w:w="720"/>
        <w:gridCol w:w="687"/>
        <w:gridCol w:w="690"/>
        <w:gridCol w:w="690"/>
        <w:gridCol w:w="628"/>
      </w:tblGrid>
      <w:tr w:rsidR="000039A3" w14:paraId="1FBA9519" w14:textId="3538B2CA" w:rsidTr="00945F21">
        <w:trPr>
          <w:cantSplit/>
          <w:trHeight w:val="1340"/>
        </w:trPr>
        <w:tc>
          <w:tcPr>
            <w:tcW w:w="1615" w:type="dxa"/>
          </w:tcPr>
          <w:p w14:paraId="614A2F5A" w14:textId="7D5C9B19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Institution Name</w:t>
            </w:r>
          </w:p>
        </w:tc>
        <w:tc>
          <w:tcPr>
            <w:tcW w:w="720" w:type="dxa"/>
            <w:textDirection w:val="btLr"/>
          </w:tcPr>
          <w:p w14:paraId="760776A5" w14:textId="781DA8BD" w:rsidR="000039A3" w:rsidRDefault="000039A3" w:rsidP="000039A3">
            <w:pPr>
              <w:pStyle w:val="Default"/>
              <w:ind w:left="113" w:right="11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Professor</w:t>
            </w:r>
          </w:p>
        </w:tc>
        <w:tc>
          <w:tcPr>
            <w:tcW w:w="720" w:type="dxa"/>
            <w:textDirection w:val="btLr"/>
          </w:tcPr>
          <w:p w14:paraId="175F87D0" w14:textId="7C58B248" w:rsidR="000039A3" w:rsidRDefault="000039A3" w:rsidP="000039A3">
            <w:pPr>
              <w:pStyle w:val="Default"/>
              <w:ind w:left="113" w:right="11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Research Professor</w:t>
            </w:r>
          </w:p>
        </w:tc>
        <w:tc>
          <w:tcPr>
            <w:tcW w:w="720" w:type="dxa"/>
            <w:textDirection w:val="btLr"/>
          </w:tcPr>
          <w:p w14:paraId="46E9F162" w14:textId="6169BA12" w:rsidR="000039A3" w:rsidRDefault="000039A3" w:rsidP="000039A3">
            <w:pPr>
              <w:pStyle w:val="Default"/>
              <w:ind w:left="113" w:right="11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Staff Scientist</w:t>
            </w:r>
          </w:p>
        </w:tc>
        <w:tc>
          <w:tcPr>
            <w:tcW w:w="720" w:type="dxa"/>
            <w:textDirection w:val="btLr"/>
          </w:tcPr>
          <w:p w14:paraId="17DE06A2" w14:textId="59F57C4A" w:rsidR="000039A3" w:rsidRDefault="000039A3" w:rsidP="000039A3">
            <w:pPr>
              <w:pStyle w:val="Default"/>
              <w:ind w:left="113" w:right="11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Postdoc</w:t>
            </w:r>
          </w:p>
        </w:tc>
        <w:tc>
          <w:tcPr>
            <w:tcW w:w="720" w:type="dxa"/>
            <w:textDirection w:val="btLr"/>
          </w:tcPr>
          <w:p w14:paraId="3BB13A03" w14:textId="0792D640" w:rsidR="000039A3" w:rsidRDefault="000039A3" w:rsidP="000039A3">
            <w:pPr>
              <w:pStyle w:val="Default"/>
              <w:ind w:left="113" w:right="11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Graduate Student</w:t>
            </w:r>
          </w:p>
        </w:tc>
        <w:tc>
          <w:tcPr>
            <w:tcW w:w="720" w:type="dxa"/>
            <w:textDirection w:val="btLr"/>
          </w:tcPr>
          <w:p w14:paraId="190B51AB" w14:textId="4B178220" w:rsidR="000039A3" w:rsidRDefault="000039A3" w:rsidP="000039A3">
            <w:pPr>
              <w:pStyle w:val="Default"/>
              <w:ind w:left="113" w:right="11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Undergrad. student</w:t>
            </w:r>
          </w:p>
        </w:tc>
        <w:tc>
          <w:tcPr>
            <w:tcW w:w="687" w:type="dxa"/>
            <w:textDirection w:val="btLr"/>
          </w:tcPr>
          <w:p w14:paraId="6248D906" w14:textId="28892240" w:rsidR="000039A3" w:rsidRDefault="000039A3" w:rsidP="000039A3">
            <w:pPr>
              <w:pStyle w:val="Default"/>
              <w:ind w:left="113" w:right="11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Engineer</w:t>
            </w:r>
          </w:p>
        </w:tc>
        <w:tc>
          <w:tcPr>
            <w:tcW w:w="690" w:type="dxa"/>
            <w:textDirection w:val="btLr"/>
          </w:tcPr>
          <w:p w14:paraId="2715D1E8" w14:textId="22E6613A" w:rsidR="000039A3" w:rsidRDefault="000039A3" w:rsidP="000039A3">
            <w:pPr>
              <w:pStyle w:val="Default"/>
              <w:ind w:left="113" w:right="11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Designer</w:t>
            </w:r>
          </w:p>
        </w:tc>
        <w:tc>
          <w:tcPr>
            <w:tcW w:w="690" w:type="dxa"/>
            <w:textDirection w:val="btLr"/>
          </w:tcPr>
          <w:p w14:paraId="2BEBCDF6" w14:textId="1C4A8420" w:rsidR="000039A3" w:rsidRDefault="000039A3" w:rsidP="000039A3">
            <w:pPr>
              <w:pStyle w:val="Default"/>
              <w:ind w:left="113" w:right="11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Technician</w:t>
            </w:r>
          </w:p>
        </w:tc>
        <w:tc>
          <w:tcPr>
            <w:tcW w:w="628" w:type="dxa"/>
            <w:textDirection w:val="btLr"/>
          </w:tcPr>
          <w:p w14:paraId="5B2FBF41" w14:textId="768A6D26" w:rsidR="000039A3" w:rsidRDefault="000039A3" w:rsidP="000039A3">
            <w:pPr>
              <w:pStyle w:val="Default"/>
              <w:ind w:left="113" w:right="11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Total Sum</w:t>
            </w:r>
          </w:p>
        </w:tc>
      </w:tr>
      <w:tr w:rsidR="000039A3" w14:paraId="6086DC97" w14:textId="51C91294" w:rsidTr="00945F21">
        <w:tc>
          <w:tcPr>
            <w:tcW w:w="1615" w:type="dxa"/>
          </w:tcPr>
          <w:p w14:paraId="53F6925C" w14:textId="385FD6DF" w:rsidR="000039A3" w:rsidRDefault="001A2F85" w:rsidP="00115699">
            <w:pPr>
              <w:pStyle w:val="Defaul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Eotvos U</w:t>
            </w:r>
          </w:p>
        </w:tc>
        <w:tc>
          <w:tcPr>
            <w:tcW w:w="720" w:type="dxa"/>
          </w:tcPr>
          <w:p w14:paraId="3559A8B1" w14:textId="31D9A586" w:rsidR="000039A3" w:rsidRDefault="001A2F85" w:rsidP="00115699">
            <w:pPr>
              <w:pStyle w:val="Defaul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0.5</w:t>
            </w:r>
          </w:p>
        </w:tc>
        <w:tc>
          <w:tcPr>
            <w:tcW w:w="720" w:type="dxa"/>
          </w:tcPr>
          <w:p w14:paraId="4BA95CE6" w14:textId="03722163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720" w:type="dxa"/>
          </w:tcPr>
          <w:p w14:paraId="3B5DD226" w14:textId="77777777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720" w:type="dxa"/>
          </w:tcPr>
          <w:p w14:paraId="1953D98B" w14:textId="1B092FD3" w:rsidR="000039A3" w:rsidRDefault="001A2F85" w:rsidP="00115699">
            <w:pPr>
              <w:pStyle w:val="Defaul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0.5</w:t>
            </w:r>
          </w:p>
        </w:tc>
        <w:tc>
          <w:tcPr>
            <w:tcW w:w="720" w:type="dxa"/>
          </w:tcPr>
          <w:p w14:paraId="40CD65E3" w14:textId="66878D57" w:rsidR="000039A3" w:rsidRDefault="001A2F85" w:rsidP="00115699">
            <w:pPr>
              <w:pStyle w:val="Defaul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20" w:type="dxa"/>
          </w:tcPr>
          <w:p w14:paraId="22CA9EBE" w14:textId="79463EAF" w:rsidR="000039A3" w:rsidRDefault="001A2F85" w:rsidP="00115699">
            <w:pPr>
              <w:pStyle w:val="Defaul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687" w:type="dxa"/>
          </w:tcPr>
          <w:p w14:paraId="52389A5E" w14:textId="16DFB7FD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690" w:type="dxa"/>
          </w:tcPr>
          <w:p w14:paraId="4579CA5E" w14:textId="1FA2147E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690" w:type="dxa"/>
          </w:tcPr>
          <w:p w14:paraId="5FEE33E7" w14:textId="297DC2FE" w:rsidR="000039A3" w:rsidRDefault="000039A3" w:rsidP="00115699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628" w:type="dxa"/>
          </w:tcPr>
          <w:p w14:paraId="29DA9C2C" w14:textId="22996525" w:rsidR="000039A3" w:rsidRDefault="001A2F85" w:rsidP="00115699">
            <w:pPr>
              <w:pStyle w:val="Defaul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4.0</w:t>
            </w:r>
          </w:p>
        </w:tc>
      </w:tr>
    </w:tbl>
    <w:p w14:paraId="0492F245" w14:textId="76780C4A" w:rsidR="00C609FC" w:rsidRDefault="00C609FC" w:rsidP="00C609FC">
      <w:pPr>
        <w:pStyle w:val="Default"/>
        <w:spacing w:after="120"/>
        <w:jc w:val="both"/>
      </w:pPr>
    </w:p>
    <w:p w14:paraId="4CAFB359" w14:textId="3E4A5E60" w:rsidR="00115699" w:rsidRPr="00B34E07" w:rsidRDefault="00C609FC" w:rsidP="00C609FC">
      <w:pPr>
        <w:pStyle w:val="Default"/>
        <w:spacing w:after="120"/>
        <w:jc w:val="both"/>
        <w:rPr>
          <w:color w:val="000000" w:themeColor="text1"/>
        </w:rPr>
      </w:pPr>
      <w:r>
        <w:t xml:space="preserve">It is anticipated that the collaborative effort </w:t>
      </w:r>
      <w:r w:rsidR="00F9464B" w:rsidRPr="009B6004">
        <w:rPr>
          <w:color w:val="000000" w:themeColor="text1"/>
        </w:rPr>
        <w:t>of</w:t>
      </w:r>
      <w:r w:rsidR="00F9464B">
        <w:rPr>
          <w:color w:val="FF0000"/>
        </w:rPr>
        <w:t xml:space="preserve"> </w:t>
      </w:r>
      <w:r w:rsidR="001A2F85">
        <w:rPr>
          <w:color w:val="000000" w:themeColor="text1"/>
        </w:rPr>
        <w:t>Eotvos U</w:t>
      </w:r>
      <w:r w:rsidR="006E448C" w:rsidRPr="00B34E07">
        <w:rPr>
          <w:color w:val="000000" w:themeColor="text1"/>
        </w:rPr>
        <w:t xml:space="preserve"> </w:t>
      </w:r>
      <w:r w:rsidRPr="00B34E07">
        <w:rPr>
          <w:color w:val="000000" w:themeColor="text1"/>
        </w:rPr>
        <w:t xml:space="preserve">to </w:t>
      </w:r>
      <w:r w:rsidR="00E3772F">
        <w:t xml:space="preserve">cooperate on </w:t>
      </w:r>
      <w:r>
        <w:t xml:space="preserve">the EIC Project is to include </w:t>
      </w:r>
      <w:r w:rsidR="0025630E">
        <w:t>(at an annual basis) 0</w:t>
      </w:r>
      <w:r>
        <w:t>.</w:t>
      </w:r>
      <w:r w:rsidR="001A2F85">
        <w:t>5</w:t>
      </w:r>
      <w:r>
        <w:t xml:space="preserve"> full-time equivalent FTE of a professor, </w:t>
      </w:r>
      <w:r w:rsidR="001A2F85">
        <w:t>0</w:t>
      </w:r>
      <w:r>
        <w:t>.</w:t>
      </w:r>
      <w:r w:rsidR="001A2F85">
        <w:t>5</w:t>
      </w:r>
      <w:r>
        <w:t xml:space="preserve"> FTE of a postdoctoral researcher, and </w:t>
      </w:r>
      <w:r w:rsidR="001A2F85">
        <w:t>1</w:t>
      </w:r>
      <w:r>
        <w:t xml:space="preserve"> FTE of Ph.D. students. </w:t>
      </w:r>
      <w:r w:rsidR="0025630E" w:rsidRPr="009B6004">
        <w:rPr>
          <w:color w:val="000000" w:themeColor="text1"/>
        </w:rPr>
        <w:t xml:space="preserve">We anticipate the duration of this </w:t>
      </w:r>
      <w:r w:rsidR="000069D1" w:rsidRPr="009B6004">
        <w:rPr>
          <w:color w:val="000000" w:themeColor="text1"/>
        </w:rPr>
        <w:t xml:space="preserve">collaborative </w:t>
      </w:r>
      <w:r w:rsidR="00C9551B" w:rsidRPr="009B6004">
        <w:rPr>
          <w:color w:val="000000" w:themeColor="text1"/>
        </w:rPr>
        <w:t>effort to cooperate</w:t>
      </w:r>
      <w:r w:rsidR="0025630E" w:rsidRPr="009B6004">
        <w:rPr>
          <w:color w:val="000000" w:themeColor="text1"/>
        </w:rPr>
        <w:t xml:space="preserve"> </w:t>
      </w:r>
      <w:r w:rsidR="00C9551B" w:rsidRPr="009B6004">
        <w:rPr>
          <w:color w:val="000000" w:themeColor="text1"/>
        </w:rPr>
        <w:t>on the EIC Project</w:t>
      </w:r>
      <w:r w:rsidR="000069D1" w:rsidRPr="009B6004">
        <w:rPr>
          <w:color w:val="000000" w:themeColor="text1"/>
        </w:rPr>
        <w:t xml:space="preserve"> to start at the </w:t>
      </w:r>
      <w:r w:rsidR="001A2F85">
        <w:rPr>
          <w:color w:val="000000" w:themeColor="text1"/>
        </w:rPr>
        <w:t>construction</w:t>
      </w:r>
      <w:r w:rsidR="000069D1" w:rsidRPr="00B34E07">
        <w:rPr>
          <w:color w:val="000000" w:themeColor="text1"/>
        </w:rPr>
        <w:t xml:space="preserve"> phase </w:t>
      </w:r>
      <w:r w:rsidR="001A2F85">
        <w:rPr>
          <w:color w:val="000000" w:themeColor="text1"/>
        </w:rPr>
        <w:t xml:space="preserve">(not earlier than 2023) </w:t>
      </w:r>
      <w:r w:rsidR="000069D1" w:rsidRPr="00B34E07">
        <w:rPr>
          <w:color w:val="000000" w:themeColor="text1"/>
        </w:rPr>
        <w:t xml:space="preserve">and to </w:t>
      </w:r>
      <w:r w:rsidR="00C9551B" w:rsidRPr="00B34E07">
        <w:rPr>
          <w:color w:val="000000" w:themeColor="text1"/>
        </w:rPr>
        <w:t xml:space="preserve">be </w:t>
      </w:r>
      <w:r w:rsidR="0025630E" w:rsidRPr="00B34E07">
        <w:rPr>
          <w:color w:val="000000" w:themeColor="text1"/>
        </w:rPr>
        <w:t>for a</w:t>
      </w:r>
      <w:r w:rsidR="002E7076" w:rsidRPr="00B34E07">
        <w:rPr>
          <w:color w:val="000000" w:themeColor="text1"/>
        </w:rPr>
        <w:t xml:space="preserve"> period of </w:t>
      </w:r>
      <w:r w:rsidR="001A2F85">
        <w:rPr>
          <w:color w:val="000000" w:themeColor="text1"/>
        </w:rPr>
        <w:t>three to four</w:t>
      </w:r>
      <w:r w:rsidR="002E7076" w:rsidRPr="00B34E07">
        <w:rPr>
          <w:color w:val="000000" w:themeColor="text1"/>
        </w:rPr>
        <w:t xml:space="preserve"> years</w:t>
      </w:r>
      <w:r w:rsidR="000069D1" w:rsidRPr="00B34E07">
        <w:rPr>
          <w:color w:val="000000" w:themeColor="text1"/>
        </w:rPr>
        <w:t>.</w:t>
      </w:r>
    </w:p>
    <w:p w14:paraId="5538170E" w14:textId="25C2749E" w:rsidR="00715660" w:rsidRPr="00BD20B4" w:rsidRDefault="00715660" w:rsidP="00D55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20B4">
        <w:rPr>
          <w:rFonts w:ascii="Times New Roman" w:eastAsia="Times New Roman" w:hAnsi="Times New Roman" w:cs="Times New Roman"/>
          <w:b/>
          <w:bCs/>
          <w:sz w:val="24"/>
          <w:szCs w:val="24"/>
        </w:rPr>
        <w:t>Please indicate if there are timing constraints to your submission:</w:t>
      </w:r>
    </w:p>
    <w:p w14:paraId="62385AC8" w14:textId="0C7079B0" w:rsidR="004143B6" w:rsidRDefault="001A2F85" w:rsidP="00D554F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Due to ongoing commitments, we could contribute to the EIC not earlier than e.g. 2023 or so.</w:t>
      </w:r>
    </w:p>
    <w:p w14:paraId="1D81A5F8" w14:textId="11C8DAF0" w:rsidR="003D0CA0" w:rsidRDefault="003D0CA0" w:rsidP="00D554F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B0105E8" w14:textId="4D7A4F48" w:rsidR="003D0CA0" w:rsidRDefault="003D0CA0" w:rsidP="00D55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0B4">
        <w:rPr>
          <w:rFonts w:ascii="Times New Roman" w:eastAsia="Times New Roman" w:hAnsi="Times New Roman" w:cs="Times New Roman"/>
          <w:b/>
          <w:bCs/>
          <w:sz w:val="24"/>
          <w:szCs w:val="24"/>
        </w:rPr>
        <w:t>Please indicate any other information you feel will be helpful:</w:t>
      </w:r>
    </w:p>
    <w:p w14:paraId="68404CA7" w14:textId="5BDE23FF" w:rsidR="00BD20B4" w:rsidRPr="000D0E52" w:rsidRDefault="001A2F85" w:rsidP="00D554F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</w:t>
      </w:r>
    </w:p>
    <w:sectPr w:rsidR="00BD20B4" w:rsidRPr="000D0E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17BA6" w14:textId="77777777" w:rsidR="00430431" w:rsidRDefault="00430431" w:rsidP="00F83BB0">
      <w:pPr>
        <w:spacing w:after="0" w:line="240" w:lineRule="auto"/>
      </w:pPr>
      <w:r>
        <w:separator/>
      </w:r>
    </w:p>
  </w:endnote>
  <w:endnote w:type="continuationSeparator" w:id="0">
    <w:p w14:paraId="1EF141DB" w14:textId="77777777" w:rsidR="00430431" w:rsidRDefault="00430431" w:rsidP="00F8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E3B31" w14:textId="77777777" w:rsidR="00F83BB0" w:rsidRDefault="00F83B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3EDD" w14:textId="77777777" w:rsidR="00F83BB0" w:rsidRDefault="00F83B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80585" w14:textId="77777777" w:rsidR="00F83BB0" w:rsidRDefault="00F83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8B544" w14:textId="77777777" w:rsidR="00430431" w:rsidRDefault="00430431" w:rsidP="00F83BB0">
      <w:pPr>
        <w:spacing w:after="0" w:line="240" w:lineRule="auto"/>
      </w:pPr>
      <w:r>
        <w:separator/>
      </w:r>
    </w:p>
  </w:footnote>
  <w:footnote w:type="continuationSeparator" w:id="0">
    <w:p w14:paraId="25152519" w14:textId="77777777" w:rsidR="00430431" w:rsidRDefault="00430431" w:rsidP="00F8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B27E2" w14:textId="33180BD8" w:rsidR="00F83BB0" w:rsidRDefault="00CD1C17">
    <w:pPr>
      <w:pStyle w:val="Header"/>
    </w:pPr>
    <w:r>
      <w:rPr>
        <w:noProof/>
      </w:rPr>
      <w:pict w14:anchorId="3C8B28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8471068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857F7" w14:textId="44EF69AB" w:rsidR="00F83BB0" w:rsidRDefault="00CD1C17">
    <w:pPr>
      <w:pStyle w:val="Header"/>
    </w:pPr>
    <w:r>
      <w:rPr>
        <w:noProof/>
      </w:rPr>
      <w:pict w14:anchorId="2FB5AF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8471069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F92D5" w14:textId="486F352B" w:rsidR="00F83BB0" w:rsidRDefault="00CD1C17">
    <w:pPr>
      <w:pStyle w:val="Header"/>
    </w:pPr>
    <w:r>
      <w:rPr>
        <w:noProof/>
      </w:rPr>
      <w:pict w14:anchorId="6D5797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8471067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F3D71"/>
    <w:multiLevelType w:val="hybridMultilevel"/>
    <w:tmpl w:val="4A2C1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30118"/>
    <w:multiLevelType w:val="hybridMultilevel"/>
    <w:tmpl w:val="4C84D30E"/>
    <w:lvl w:ilvl="0" w:tplc="58228672">
      <w:start w:val="3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B73029"/>
    <w:multiLevelType w:val="hybridMultilevel"/>
    <w:tmpl w:val="83F027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F05C5"/>
    <w:multiLevelType w:val="hybridMultilevel"/>
    <w:tmpl w:val="A3C44616"/>
    <w:lvl w:ilvl="0" w:tplc="FFF046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9A"/>
    <w:rsid w:val="000039A3"/>
    <w:rsid w:val="000069D1"/>
    <w:rsid w:val="00025A8C"/>
    <w:rsid w:val="00033C14"/>
    <w:rsid w:val="00053C6F"/>
    <w:rsid w:val="000D0E52"/>
    <w:rsid w:val="000D77F3"/>
    <w:rsid w:val="001073FF"/>
    <w:rsid w:val="00115699"/>
    <w:rsid w:val="001204E7"/>
    <w:rsid w:val="00135027"/>
    <w:rsid w:val="00167F67"/>
    <w:rsid w:val="001A0882"/>
    <w:rsid w:val="001A2F85"/>
    <w:rsid w:val="001A6A82"/>
    <w:rsid w:val="001E43D7"/>
    <w:rsid w:val="001E5908"/>
    <w:rsid w:val="001F071F"/>
    <w:rsid w:val="001F6501"/>
    <w:rsid w:val="00256157"/>
    <w:rsid w:val="0025630E"/>
    <w:rsid w:val="002A51C2"/>
    <w:rsid w:val="002D0BB1"/>
    <w:rsid w:val="002D1FCC"/>
    <w:rsid w:val="002D369D"/>
    <w:rsid w:val="002E7076"/>
    <w:rsid w:val="00347570"/>
    <w:rsid w:val="00353C9A"/>
    <w:rsid w:val="003544FD"/>
    <w:rsid w:val="0036444B"/>
    <w:rsid w:val="003673B5"/>
    <w:rsid w:val="0038279F"/>
    <w:rsid w:val="003A3359"/>
    <w:rsid w:val="003A57DF"/>
    <w:rsid w:val="003A6C39"/>
    <w:rsid w:val="003B5CD0"/>
    <w:rsid w:val="003D0CA0"/>
    <w:rsid w:val="004143B6"/>
    <w:rsid w:val="00430431"/>
    <w:rsid w:val="004325BD"/>
    <w:rsid w:val="004B0E61"/>
    <w:rsid w:val="004B6F97"/>
    <w:rsid w:val="00543685"/>
    <w:rsid w:val="00563C08"/>
    <w:rsid w:val="005D2D93"/>
    <w:rsid w:val="005E1083"/>
    <w:rsid w:val="00602A2E"/>
    <w:rsid w:val="00605A59"/>
    <w:rsid w:val="0062098F"/>
    <w:rsid w:val="0067168C"/>
    <w:rsid w:val="006918B4"/>
    <w:rsid w:val="00694BBD"/>
    <w:rsid w:val="006B7294"/>
    <w:rsid w:val="006E448C"/>
    <w:rsid w:val="00715660"/>
    <w:rsid w:val="00754D23"/>
    <w:rsid w:val="00766C43"/>
    <w:rsid w:val="007B524C"/>
    <w:rsid w:val="007B7182"/>
    <w:rsid w:val="007C604E"/>
    <w:rsid w:val="007F43FB"/>
    <w:rsid w:val="008516AE"/>
    <w:rsid w:val="008B44C3"/>
    <w:rsid w:val="008B550F"/>
    <w:rsid w:val="008D3C6B"/>
    <w:rsid w:val="008D6990"/>
    <w:rsid w:val="008F54A8"/>
    <w:rsid w:val="00945F21"/>
    <w:rsid w:val="009B6004"/>
    <w:rsid w:val="00A350CA"/>
    <w:rsid w:val="00A45582"/>
    <w:rsid w:val="00A55DB7"/>
    <w:rsid w:val="00A57E56"/>
    <w:rsid w:val="00A7701B"/>
    <w:rsid w:val="00A81417"/>
    <w:rsid w:val="00AA1CD4"/>
    <w:rsid w:val="00AB1D99"/>
    <w:rsid w:val="00AD08FB"/>
    <w:rsid w:val="00AD7F65"/>
    <w:rsid w:val="00B24DB8"/>
    <w:rsid w:val="00B2525C"/>
    <w:rsid w:val="00B335DC"/>
    <w:rsid w:val="00B34E07"/>
    <w:rsid w:val="00B4031F"/>
    <w:rsid w:val="00B45E6D"/>
    <w:rsid w:val="00B61DEE"/>
    <w:rsid w:val="00BD20B4"/>
    <w:rsid w:val="00C048C6"/>
    <w:rsid w:val="00C3350A"/>
    <w:rsid w:val="00C35735"/>
    <w:rsid w:val="00C470DC"/>
    <w:rsid w:val="00C609FC"/>
    <w:rsid w:val="00C72FF0"/>
    <w:rsid w:val="00C92A4A"/>
    <w:rsid w:val="00C9551B"/>
    <w:rsid w:val="00CC6EB5"/>
    <w:rsid w:val="00CD1C17"/>
    <w:rsid w:val="00CE3860"/>
    <w:rsid w:val="00D0047A"/>
    <w:rsid w:val="00D10F91"/>
    <w:rsid w:val="00D11A00"/>
    <w:rsid w:val="00D411A7"/>
    <w:rsid w:val="00D554FC"/>
    <w:rsid w:val="00D56A85"/>
    <w:rsid w:val="00D97B2F"/>
    <w:rsid w:val="00DA2F72"/>
    <w:rsid w:val="00DD5FB9"/>
    <w:rsid w:val="00E17087"/>
    <w:rsid w:val="00E3772F"/>
    <w:rsid w:val="00E40249"/>
    <w:rsid w:val="00E40956"/>
    <w:rsid w:val="00E77842"/>
    <w:rsid w:val="00E83C0C"/>
    <w:rsid w:val="00E972A5"/>
    <w:rsid w:val="00EB79B8"/>
    <w:rsid w:val="00EB7E1B"/>
    <w:rsid w:val="00EC7C26"/>
    <w:rsid w:val="00EF5461"/>
    <w:rsid w:val="00F554D2"/>
    <w:rsid w:val="00F83BB0"/>
    <w:rsid w:val="00F9464B"/>
    <w:rsid w:val="00FC342C"/>
    <w:rsid w:val="00FE42E6"/>
    <w:rsid w:val="00FE656E"/>
    <w:rsid w:val="70FE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D85C337"/>
  <w15:chartTrackingRefBased/>
  <w15:docId w15:val="{C5305D33-A40F-4048-9AE2-2F36DE62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53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2F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F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0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9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BB0"/>
  </w:style>
  <w:style w:type="paragraph" w:styleId="Footer">
    <w:name w:val="footer"/>
    <w:basedOn w:val="Normal"/>
    <w:link w:val="FooterChar"/>
    <w:uiPriority w:val="99"/>
    <w:unhideWhenUsed/>
    <w:rsid w:val="00F8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BB0"/>
  </w:style>
  <w:style w:type="paragraph" w:customStyle="1" w:styleId="Default">
    <w:name w:val="Default"/>
    <w:qFormat/>
    <w:rsid w:val="001156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EC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B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Ent</dc:creator>
  <cp:keywords/>
  <dc:description/>
  <cp:lastModifiedBy>Lamar, Erica</cp:lastModifiedBy>
  <cp:revision>2</cp:revision>
  <dcterms:created xsi:type="dcterms:W3CDTF">2020-11-05T16:19:00Z</dcterms:created>
  <dcterms:modified xsi:type="dcterms:W3CDTF">2020-11-05T16:19:00Z</dcterms:modified>
</cp:coreProperties>
</file>